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bookmarkStart w:id="0" w:name="_Hlk86652666"/>
    <w:p w14:paraId="58A8B04D" w14:textId="30AC3560" w:rsidR="008623B9" w:rsidRDefault="00391C61" w:rsidP="005926B6">
      <w:pPr>
        <w:tabs>
          <w:tab w:val="left" w:pos="5670"/>
          <w:tab w:val="left" w:pos="6570"/>
        </w:tabs>
        <w:jc w:val="both"/>
        <w:rPr>
          <w:b/>
          <w:bCs/>
        </w:rPr>
      </w:pPr>
      <w:r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54F28623" wp14:editId="4ACBA903">
                <wp:simplePos x="0" y="0"/>
                <wp:positionH relativeFrom="column">
                  <wp:posOffset>-591820</wp:posOffset>
                </wp:positionH>
                <wp:positionV relativeFrom="page">
                  <wp:posOffset>2564765</wp:posOffset>
                </wp:positionV>
                <wp:extent cx="3303270" cy="7720330"/>
                <wp:effectExtent l="0" t="0" r="0" b="0"/>
                <wp:wrapTight wrapText="bothSides">
                  <wp:wrapPolygon edited="0">
                    <wp:start x="374" y="0"/>
                    <wp:lineTo x="374" y="21532"/>
                    <wp:lineTo x="21176" y="21532"/>
                    <wp:lineTo x="21176" y="0"/>
                    <wp:lineTo x="374" y="0"/>
                  </wp:wrapPolygon>
                </wp:wrapTight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270" cy="7720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C32A4" w14:textId="498C2B35" w:rsidR="00147D7B" w:rsidRPr="00FF7858" w:rsidRDefault="00B971C2" w:rsidP="00B40A4A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627D34" wp14:editId="5A69EB69">
                                  <wp:extent cx="3066667" cy="3114286"/>
                                  <wp:effectExtent l="0" t="0" r="635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6667" cy="3114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764158" w14:textId="77777777" w:rsidR="007D3DE6" w:rsidRDefault="007D3DE6" w:rsidP="007D3DE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</w:pPr>
                            <w:bookmarkStart w:id="1" w:name="_Hlk158883234"/>
                            <w:bookmarkEnd w:id="1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B</w:t>
                            </w:r>
                            <w:r w:rsidRPr="007B7F96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 xml:space="preserve">elevingskerk </w:t>
                            </w:r>
                          </w:p>
                          <w:p w14:paraId="010A4A9D" w14:textId="25654200" w:rsidR="007D3DE6" w:rsidRDefault="007D3DE6" w:rsidP="007D3DE6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Dinsdag 14 januari openen de deuren van de Belevingskerk weer voor u, van 15.30 – 16.30 uur in de Kapel. </w:t>
                            </w:r>
                            <w:r w:rsidRPr="007B7F96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De Belevingskerk start voortaan een half uur later, om 15.30 uur, zodat meer bewoners kunnen aansluiten na andere activiteiten. </w:t>
                            </w:r>
                          </w:p>
                          <w:p w14:paraId="38A1B6C5" w14:textId="2EED62F5" w:rsidR="007D3DE6" w:rsidRDefault="007D3DE6" w:rsidP="007D3DE6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p w14:paraId="63FA1E1A" w14:textId="4087FEF3" w:rsidR="007D3DE6" w:rsidRPr="007D3DE6" w:rsidRDefault="007D3DE6" w:rsidP="007D3DE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</w:pPr>
                            <w:r w:rsidRPr="007D3DE6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Live muziek</w:t>
                            </w:r>
                          </w:p>
                          <w:p w14:paraId="3C4C91E9" w14:textId="753CBF11" w:rsidR="007D3DE6" w:rsidRPr="007B7F96" w:rsidRDefault="007D3DE6" w:rsidP="007D3DE6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Woensdag 15 januari kunt u van 14.00 – 15.30 uur genieten van live muziek van de Merwemuzikanten in de brasserie. Ons huisorkest zorgt weer voor een gezellige muzikale middag.</w:t>
                            </w:r>
                          </w:p>
                          <w:p w14:paraId="34A7F4EB" w14:textId="77777777" w:rsidR="00394729" w:rsidRPr="00FF7858" w:rsidRDefault="00394729" w:rsidP="00F9344E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6C0411D" w14:textId="62ADFFAE" w:rsidR="00467F51" w:rsidRDefault="007D3DE6" w:rsidP="00F9344E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Vip Tours</w:t>
                            </w:r>
                          </w:p>
                          <w:p w14:paraId="48369991" w14:textId="6843323B" w:rsidR="007D3DE6" w:rsidRDefault="007D3DE6" w:rsidP="00F9344E">
                            <w:pPr>
                              <w:pStyle w:val="Geenafstand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Alle ritten voor de VIP Tours naar de Alblasserwaard in de maand januari zitten vol. U kunt zich hier niet meer voor inschrijven.</w:t>
                            </w:r>
                          </w:p>
                          <w:p w14:paraId="74EAFC9D" w14:textId="75EA048C" w:rsidR="00045F29" w:rsidRDefault="00045F29" w:rsidP="00F9344E">
                            <w:pPr>
                              <w:pStyle w:val="Geenafstand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DBD7642" w14:textId="43D89934" w:rsidR="00045F29" w:rsidRDefault="00045F29" w:rsidP="00F9344E">
                            <w:pPr>
                              <w:pStyle w:val="Geenafstand"/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Hersengym</w:t>
                            </w:r>
                          </w:p>
                          <w:p w14:paraId="677A33A9" w14:textId="35E30F63" w:rsidR="00045F29" w:rsidRPr="00045F29" w:rsidRDefault="00045F29" w:rsidP="00F9344E">
                            <w:pPr>
                              <w:pStyle w:val="Geenafstand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45F29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De hersengym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van vrijdag 17 januari gaat helaas niet door. We hopen u bij de volgende sessie weer te zien. Om uw hersenen toch even uit te dagen, hebben we hiernaast vier raadsels voor 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28623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-46.6pt;margin-top:201.95pt;width:260.1pt;height:607.9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UcDAIAAPMDAAAOAAAAZHJzL2Uyb0RvYy54bWysU9tu2zAMfR+wfxD0vthJ2qU14hRduw4D&#10;ugvQ7gMYWY6FSKImKbGzrx8lp2mwvQ3TgyCJ5CHPIbW8GYxme+mDQlvz6aTkTFqBjbKbmv94fnh3&#10;xVmIYBvQaGXNDzLwm9XbN8veVXKGHepGekYgNlS9q3kXo6uKIohOGggTdNKSsUVvINLVb4rGQ0/o&#10;Rhezsnxf9Ogb51HIEOj1fjTyVcZvWynit7YNMjJdc6ot5t3nfZ32YrWEauPBdUocy4B/qMKAspT0&#10;BHUPEdjOq7+gjBIeA7ZxItAU2LZKyMyB2EzLP9g8deBk5kLiBHeSKfw/WPF1/90z1dR8zpkFQy16&#10;ltsQ97Bl86RO70JFTk+O3OLwAQfqcmYa3COKbWAW7zqwG3nrPfadhIaqm6bI4ix0xAkJZN1/wYbS&#10;wC5iBhpab5J0JAYjdOrS4dQZOUQm6HE+L+ezBZkE2RaLWUkPOQdUL+HOh/hJomHpUHNPrc/wsH8M&#10;MZUD1YtLymbxQWmd268t62t+fTm7zAFnFqMiTadWpuZXZVrjvCSWH22TgyMoPZ4pgbZH2onpyDkO&#10;64EckxZrbA4kgMdxCunX0KFD/4uzniaw5uHnDrzkTH+2JOL19OIijWy+XFwSac78uWV9bgErCKrm&#10;kbPxeBfzmI9cb0nsVmUZXis51kqTldU5/oI0uuf37PX6V1e/AQAA//8DAFBLAwQUAAYACAAAACEA&#10;a5x49eAAAAAMAQAADwAAAGRycy9kb3ducmV2LnhtbEyPwU7DMBBE70j8g7VI3Fq7aWibEKdCIK6g&#10;FqjEzY23SUS8jmK3CX/PcoLjap9m3hTbyXXigkNoPWlYzBUIpMrblmoN72/Psw2IEA1Z03lCDd8Y&#10;YFteXxUmt36kHV72sRYcQiE3GpoY+1zKUDXoTJj7Hol/Jz84E/kcamkHM3K462Si1Eo60xI3NKbH&#10;xwarr/3Zafh4OX0eUvVaP7m7fvSTkuQyqfXtzfRwDyLiFP9g+NVndSjZ6ejPZIPoNMyyZcKohlQt&#10;MxBMpMma1x0ZXS2yNciykP9HlD8AAAD//wMAUEsBAi0AFAAGAAgAAAAhALaDOJL+AAAA4QEAABMA&#10;AAAAAAAAAAAAAAAAAAAAAFtDb250ZW50X1R5cGVzXS54bWxQSwECLQAUAAYACAAAACEAOP0h/9YA&#10;AACUAQAACwAAAAAAAAAAAAAAAAAvAQAAX3JlbHMvLnJlbHNQSwECLQAUAAYACAAAACEA2V2lHAwC&#10;AADzAwAADgAAAAAAAAAAAAAAAAAuAgAAZHJzL2Uyb0RvYy54bWxQSwECLQAUAAYACAAAACEAa5x4&#10;9eAAAAAMAQAADwAAAAAAAAAAAAAAAABmBAAAZHJzL2Rvd25yZXYueG1sUEsFBgAAAAAEAAQA8wAA&#10;AHMFAAAAAA==&#10;" filled="f" stroked="f">
                <v:textbox>
                  <w:txbxContent>
                    <w:p w14:paraId="4BAC32A4" w14:textId="498C2B35" w:rsidR="00147D7B" w:rsidRPr="00FF7858" w:rsidRDefault="00B971C2" w:rsidP="00B40A4A">
                      <w:pPr>
                        <w:pStyle w:val="Norma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b/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627D34" wp14:editId="5A69EB69">
                            <wp:extent cx="3066667" cy="3114286"/>
                            <wp:effectExtent l="0" t="0" r="635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6667" cy="3114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764158" w14:textId="77777777" w:rsidR="007D3DE6" w:rsidRDefault="007D3DE6" w:rsidP="007D3DE6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</w:pPr>
                      <w:bookmarkStart w:id="2" w:name="_Hlk158883234"/>
                      <w:bookmarkEnd w:id="2"/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B</w:t>
                      </w:r>
                      <w:r w:rsidRPr="007B7F96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 xml:space="preserve">elevingskerk </w:t>
                      </w:r>
                    </w:p>
                    <w:p w14:paraId="010A4A9D" w14:textId="25654200" w:rsidR="007D3DE6" w:rsidRDefault="007D3DE6" w:rsidP="007D3DE6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Dinsdag 14 januari openen de deuren van de Belevingskerk weer voor u, van 15.30 – 16.30 uur in de Kapel. </w:t>
                      </w:r>
                      <w:r w:rsidRPr="007B7F96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De Belevingskerk start voortaan een half uur later, om 15.30 uur, zodat meer bewoners kunnen aansluiten na andere activiteiten. </w:t>
                      </w:r>
                    </w:p>
                    <w:p w14:paraId="38A1B6C5" w14:textId="2EED62F5" w:rsidR="007D3DE6" w:rsidRDefault="007D3DE6" w:rsidP="007D3DE6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p w14:paraId="63FA1E1A" w14:textId="4087FEF3" w:rsidR="007D3DE6" w:rsidRPr="007D3DE6" w:rsidRDefault="007D3DE6" w:rsidP="007D3DE6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</w:pPr>
                      <w:r w:rsidRPr="007D3DE6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Live muziek</w:t>
                      </w:r>
                    </w:p>
                    <w:p w14:paraId="3C4C91E9" w14:textId="753CBF11" w:rsidR="007D3DE6" w:rsidRPr="007B7F96" w:rsidRDefault="007D3DE6" w:rsidP="007D3DE6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</w:rPr>
                        <w:t>Woensdag 15 januari kunt u van 14.00 – 15.30 uur genieten van live muziek van de Merwemuzikanten in de brasserie. Ons huisorkest zorgt weer voor een gezellige muzikale middag.</w:t>
                      </w:r>
                    </w:p>
                    <w:p w14:paraId="34A7F4EB" w14:textId="77777777" w:rsidR="00394729" w:rsidRPr="00FF7858" w:rsidRDefault="00394729" w:rsidP="00F9344E">
                      <w:pPr>
                        <w:pStyle w:val="Geenafstand"/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6C0411D" w14:textId="62ADFFAE" w:rsidR="00467F51" w:rsidRDefault="007D3DE6" w:rsidP="00F9344E">
                      <w:pPr>
                        <w:pStyle w:val="Geenafstand"/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>Vip Tours</w:t>
                      </w:r>
                    </w:p>
                    <w:p w14:paraId="48369991" w14:textId="6843323B" w:rsidR="007D3DE6" w:rsidRDefault="007D3DE6" w:rsidP="00F9344E">
                      <w:pPr>
                        <w:pStyle w:val="Geenafstand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Alle ritten voor de VIP Tours naar de Alblasserwaard in de maand januari zitten vol. U kunt zich hier niet meer voor inschrijven.</w:t>
                      </w:r>
                    </w:p>
                    <w:p w14:paraId="74EAFC9D" w14:textId="75EA048C" w:rsidR="00045F29" w:rsidRDefault="00045F29" w:rsidP="00F9344E">
                      <w:pPr>
                        <w:pStyle w:val="Geenafstand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14:paraId="2DBD7642" w14:textId="43D89934" w:rsidR="00045F29" w:rsidRDefault="00045F29" w:rsidP="00F9344E">
                      <w:pPr>
                        <w:pStyle w:val="Geenafstand"/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>Hersengym</w:t>
                      </w:r>
                    </w:p>
                    <w:p w14:paraId="677A33A9" w14:textId="35E30F63" w:rsidR="00045F29" w:rsidRPr="00045F29" w:rsidRDefault="00045F29" w:rsidP="00F9344E">
                      <w:pPr>
                        <w:pStyle w:val="Geenafstand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045F29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De hersengym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van vrijdag 17 januari gaat helaas niet door. We hopen u bij de volgende sessie weer te zien. Om uw hersenen toch even uit te dagen, hebben we hiernaast vier raadsels voor u.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45F29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2A608C49" wp14:editId="22C30BDA">
                <wp:simplePos x="0" y="0"/>
                <wp:positionH relativeFrom="margin">
                  <wp:posOffset>2794000</wp:posOffset>
                </wp:positionH>
                <wp:positionV relativeFrom="page">
                  <wp:posOffset>2552700</wp:posOffset>
                </wp:positionV>
                <wp:extent cx="3379470" cy="7732395"/>
                <wp:effectExtent l="0" t="0" r="0" b="1905"/>
                <wp:wrapTight wrapText="bothSides">
                  <wp:wrapPolygon edited="0">
                    <wp:start x="0" y="0"/>
                    <wp:lineTo x="0" y="21552"/>
                    <wp:lineTo x="21430" y="21552"/>
                    <wp:lineTo x="21430" y="0"/>
                    <wp:lineTo x="0" y="0"/>
                  </wp:wrapPolygon>
                </wp:wrapTight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773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52606" w14:textId="0DD027AE" w:rsidR="007D3DE6" w:rsidRPr="00045F29" w:rsidRDefault="00045F29" w:rsidP="00045F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1</w:t>
                            </w:r>
                          </w:p>
                          <w:p w14:paraId="23CC6CEC" w14:textId="055AD172" w:rsidR="007D3DE6" w:rsidRPr="00045F29" w:rsidRDefault="007D3DE6" w:rsidP="00F36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t>Ik heb steden, maar geen huizen.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br/>
                              <w:t>Ik heb bergen, maar geen bomen.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br/>
                              <w:t>Ik heb water, maar geen vissen.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br/>
                              <w:t>Wat ben ik?</w:t>
                            </w:r>
                          </w:p>
                          <w:p w14:paraId="0821B18C" w14:textId="4F53779C" w:rsidR="007D3DE6" w:rsidRPr="00045F29" w:rsidRDefault="007D3DE6" w:rsidP="007D3DE6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14:paraId="50206D6B" w14:textId="564570D8" w:rsidR="00F36DC5" w:rsidRPr="00045F29" w:rsidRDefault="00045F29" w:rsidP="00045F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2</w:t>
                            </w:r>
                          </w:p>
                          <w:p w14:paraId="7F3C5DA8" w14:textId="1F346AAD" w:rsidR="007D3DE6" w:rsidRPr="00045F29" w:rsidRDefault="00F36DC5" w:rsidP="00F36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Vertel ons waar de </w:t>
                            </w:r>
                            <w:proofErr w:type="spellStart"/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t>de</w:t>
                            </w:r>
                            <w:proofErr w:type="spellEnd"/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fout zit?</w:t>
                            </w:r>
                          </w:p>
                          <w:p w14:paraId="38ED34FB" w14:textId="6FA85ADD" w:rsidR="00F36DC5" w:rsidRPr="00045F29" w:rsidRDefault="000739F5" w:rsidP="007D3D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B2B165" wp14:editId="6A4C32C0">
                                  <wp:extent cx="3114286" cy="1266667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4286" cy="12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64F63A" w14:textId="77777777" w:rsidR="007D3DE6" w:rsidRPr="00045F29" w:rsidRDefault="007D3DE6" w:rsidP="007D3D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D650942" w14:textId="4106ED7A" w:rsidR="00F36DC5" w:rsidRPr="00045F29" w:rsidRDefault="00045F29" w:rsidP="00045F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14:paraId="789AB962" w14:textId="7C35938F" w:rsidR="00F36DC5" w:rsidRPr="00045F29" w:rsidRDefault="00045F29" w:rsidP="00045F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De 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t>dag voor gisteren was ik 25 jaar. Volgend jaar word ik 28 jaar. Wanneer ben ik jarig?</w:t>
                            </w:r>
                          </w:p>
                          <w:p w14:paraId="2E6ABED3" w14:textId="50277174" w:rsidR="00045F29" w:rsidRPr="00045F29" w:rsidRDefault="00045F29" w:rsidP="00045F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</w:p>
                          <w:p w14:paraId="14384FF3" w14:textId="31465941" w:rsidR="00045F29" w:rsidRPr="00045F29" w:rsidRDefault="00045F29" w:rsidP="00045F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4</w:t>
                            </w:r>
                          </w:p>
                          <w:p w14:paraId="72DACF14" w14:textId="7D9EA58B" w:rsidR="00045F29" w:rsidRPr="00045F29" w:rsidRDefault="00045F29" w:rsidP="00045F2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u w:val="single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</w:rPr>
                              <w:t>Wat komt één keer in een minuut, twee keer in een moment, maar nooit in duizend jaar?</w:t>
                            </w:r>
                          </w:p>
                          <w:p w14:paraId="02C04A89" w14:textId="11A76910" w:rsidR="00F36DC5" w:rsidRPr="00045F29" w:rsidRDefault="00F36DC5" w:rsidP="004772C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  <w:p w14:paraId="5E763957" w14:textId="1F1A358C" w:rsidR="00045F29" w:rsidRPr="00045F29" w:rsidRDefault="00045F29" w:rsidP="004772CC">
                            <w:p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De antwoorden op de raadsels van hierboven </w:t>
                            </w:r>
                            <w:r w:rsidR="005725C7">
                              <w:rPr>
                                <w:rFonts w:asciiTheme="minorHAnsi" w:hAnsiTheme="minorHAnsi" w:cstheme="minorHAnsi"/>
                                <w:bCs/>
                              </w:rPr>
                              <w:t>leest u onderaan de pagina.</w:t>
                            </w:r>
                          </w:p>
                          <w:p w14:paraId="1B59019F" w14:textId="77777777" w:rsidR="00045F29" w:rsidRPr="00045F29" w:rsidRDefault="00045F29" w:rsidP="004772C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bookmarkStart w:id="2" w:name="_GoBack"/>
                            <w:bookmarkEnd w:id="2"/>
                          </w:p>
                          <w:p w14:paraId="428C0AFF" w14:textId="6B04FB1F" w:rsidR="00045F29" w:rsidRPr="00045F29" w:rsidRDefault="0031028F" w:rsidP="004772CC">
                            <w:pPr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Nationale </w:t>
                            </w:r>
                            <w:proofErr w:type="spellStart"/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Tulpendag</w:t>
                            </w:r>
                            <w:proofErr w:type="spellEnd"/>
                            <w:r w:rsidRPr="0031028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1028F">
                              <w:rPr>
                                <w:rFonts w:ascii="Segoe UI Emoji" w:hAnsi="Segoe UI Emoji" w:cs="Segoe UI Emoji"/>
                              </w:rPr>
                              <w:t>🌷</w:t>
                            </w:r>
                            <w:r w:rsidRPr="0031028F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="004772CC" w:rsidRPr="00045F29">
                              <w:rPr>
                                <w:rFonts w:asciiTheme="minorHAnsi" w:hAnsiTheme="minorHAnsi" w:cstheme="minorHAnsi"/>
                              </w:rPr>
                              <w:t xml:space="preserve">De derde zaterdag van januari is traditiegetrouw Nationale </w:t>
                            </w:r>
                            <w:proofErr w:type="spellStart"/>
                            <w:r w:rsidR="004772CC" w:rsidRPr="00045F29">
                              <w:rPr>
                                <w:rFonts w:asciiTheme="minorHAnsi" w:hAnsiTheme="minorHAnsi" w:cstheme="minorHAnsi"/>
                              </w:rPr>
                              <w:t>Tulpendag</w:t>
                            </w:r>
                            <w:proofErr w:type="spellEnd"/>
                            <w:r w:rsidR="004772CC" w:rsidRPr="00045F29">
                              <w:rPr>
                                <w:rFonts w:asciiTheme="minorHAnsi" w:hAnsiTheme="minorHAnsi" w:cstheme="minorHAnsi"/>
                              </w:rPr>
                              <w:t xml:space="preserve">, de start van het </w:t>
                            </w:r>
                            <w:r w:rsidR="00045F29" w:rsidRPr="00045F29">
                              <w:rPr>
                                <w:rFonts w:asciiTheme="minorHAnsi" w:hAnsiTheme="minorHAnsi" w:cstheme="minorHAnsi"/>
                              </w:rPr>
                              <w:t xml:space="preserve">Nederlandse </w:t>
                            </w:r>
                            <w:r w:rsidR="004772CC" w:rsidRPr="00045F29">
                              <w:rPr>
                                <w:rFonts w:asciiTheme="minorHAnsi" w:hAnsiTheme="minorHAnsi" w:cstheme="minorHAnsi"/>
                              </w:rPr>
                              <w:t>tulpenseizoen. De tulp is niet alleen een typisch Nederlandse bloem, maar ook een symbool van hoop en een nieuw begin. Heeft u een favoriete tulp of herinnert u zich een mooie tulpentuin?</w:t>
                            </w:r>
                          </w:p>
                          <w:p w14:paraId="14AED05C" w14:textId="4B85043D" w:rsidR="00045F29" w:rsidRDefault="00045F29" w:rsidP="004772C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90083D5" w14:textId="33CE5CE5" w:rsidR="005725C7" w:rsidRDefault="005725C7" w:rsidP="004772C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ECE80DB" w14:textId="233205DC" w:rsidR="005725C7" w:rsidRDefault="005725C7" w:rsidP="004772C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1179A85" w14:textId="118FB2BE" w:rsidR="005725C7" w:rsidRDefault="005725C7" w:rsidP="004772C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0C8CF01" w14:textId="77777777" w:rsidR="005725C7" w:rsidRPr="00045F29" w:rsidRDefault="005725C7" w:rsidP="004772C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2FFBD57" w14:textId="77777777" w:rsidR="005725C7" w:rsidRPr="005725C7" w:rsidRDefault="005725C7" w:rsidP="005725C7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5725C7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Antwoorden: 1) een kaart 2) in de vraag staat twee keer ‘de’ 3) 31 december 4) de letter </w:t>
                            </w:r>
                            <w:proofErr w:type="spellStart"/>
                            <w:r w:rsidRPr="005725C7">
                              <w:rPr>
                                <w:rFonts w:asciiTheme="minorHAnsi" w:hAnsiTheme="minorHAnsi" w:cstheme="minorHAnsi"/>
                                <w:i/>
                              </w:rPr>
                              <w:t>‘M</w:t>
                            </w:r>
                            <w:proofErr w:type="spellEnd"/>
                            <w:r w:rsidRPr="005725C7">
                              <w:rPr>
                                <w:rFonts w:asciiTheme="minorHAnsi" w:hAnsiTheme="minorHAnsi" w:cstheme="minorHAnsi"/>
                                <w:i/>
                              </w:rPr>
                              <w:t>’</w:t>
                            </w:r>
                          </w:p>
                          <w:p w14:paraId="41D387F8" w14:textId="0712823C" w:rsidR="004772CC" w:rsidRPr="00045F29" w:rsidRDefault="004772CC" w:rsidP="004772C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08C49" id="_x0000_t202" coordsize="21600,21600" o:spt="202" path="m,l,21600r21600,l21600,xe">
                <v:stroke joinstyle="miter"/>
                <v:path gradientshapeok="t" o:connecttype="rect"/>
              </v:shapetype>
              <v:shape id="Tekstvak 13" o:spid="_x0000_s1027" type="#_x0000_t202" style="position:absolute;left:0;text-align:left;margin-left:220pt;margin-top:201pt;width:266.1pt;height:608.8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cEDJQIAACUEAAAOAAAAZHJzL2Uyb0RvYy54bWysU9tu2zAMfR+wfxD0vjjXpTHiFF26DAO6&#10;C9DuAxhZjoVIoicpsbOvLyWnaba9DdODQIrkEXlILm87o9lROq/QFnw0GHImrcBS2V3Bfzxt3t1w&#10;5gPYEjRaWfCT9Px29fbNsm1yOcYadSkdIxDr87YpeB1Ck2eZF7U04AfYSEvGCp2BQKrbZaWDltCN&#10;zsbD4fusRVc2DoX0nl7veyNfJfyqkiJ8qyovA9MFp9xCul26t/HOVkvIdw6aWolzGvAPWRhQlj69&#10;QN1DAHZw6i8oo4RDj1UYCDQZVpUSMtVA1YyGf1TzWEMjUy1Ejm8uNPn/Byu+Hr87pkrq3YQzC4Z6&#10;9CT3Phxhz+iJ+Gkbn5PbY0OOofuAHfmmWn3zgGLvmcV1DXYn75zDtpZQUn6jGJldhfY4PoJs2y9Y&#10;0j9wCJiAusqZSB7RwQid+nS69EZ2gQl6nEzmi+mcTIJs8/lkPFnM0h+Qv4Q3zodPEg2LQsEdNT/B&#10;w/HBh5gO5C8u8TePWpUbpXVS3G671o4dgQZlk84Z/Tc3bVlb8MVsPEvIFmN8miGjAg2yVqbgN8N4&#10;YjjkkY6PtkxyAKV7mTLR9sxPpKQnJ3Tbrm9FjI3cbbE8EWEO+7mlPSOhRveLs5ZmtuD+5wGc5Ex/&#10;tkT6YjSdxiFPynQ2H5Piri3bawtYQVAFD5z14jqkxYhpW7yj5lQq0faayTllmsXE5nlv4rBf68nr&#10;dbtXzwAAAP//AwBQSwMEFAAGAAgAAAAhABnaEFXfAAAADAEAAA8AAABkcnMvZG93bnJldi54bWxM&#10;j81ugzAQhO+V+g7WVuqlakwQhUIwUVupVa/5eQCDN4CC1wg7gbx9t6f2NqP9NDtTbhc7iCtOvnek&#10;YL2KQCA1zvTUKjgePp9fQfigyejBESq4oYdtdX9X6sK4mXZ43YdWcAj5QivoQhgLKX3TodV+5UYk&#10;vp3cZHVgO7XSTHrmcDvIOIpSaXVP/KHTI3502Jz3F6vg9D0/veRz/RWO2S5J33Wf1e6m1OPD8rYB&#10;EXAJfzD81ufqUHGn2l3IeDEoSJKItwQWUcyCiTyLYxA1o+k6z0BWpfw/ovoBAAD//wMAUEsBAi0A&#10;FAAGAAgAAAAhALaDOJL+AAAA4QEAABMAAAAAAAAAAAAAAAAAAAAAAFtDb250ZW50X1R5cGVzXS54&#10;bWxQSwECLQAUAAYACAAAACEAOP0h/9YAAACUAQAACwAAAAAAAAAAAAAAAAAvAQAAX3JlbHMvLnJl&#10;bHNQSwECLQAUAAYACAAAACEAOuHBAyUCAAAlBAAADgAAAAAAAAAAAAAAAAAuAgAAZHJzL2Uyb0Rv&#10;Yy54bWxQSwECLQAUAAYACAAAACEAGdoQVd8AAAAMAQAADwAAAAAAAAAAAAAAAAB/BAAAZHJzL2Rv&#10;d25yZXYueG1sUEsFBgAAAAAEAAQA8wAAAIsFAAAAAA==&#10;" stroked="f">
                <v:textbox>
                  <w:txbxContent>
                    <w:p w14:paraId="52A52606" w14:textId="0DD027AE" w:rsidR="007D3DE6" w:rsidRPr="00045F29" w:rsidRDefault="00045F29" w:rsidP="00045F29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1</w:t>
                      </w:r>
                    </w:p>
                    <w:p w14:paraId="23CC6CEC" w14:textId="055AD172" w:rsidR="007D3DE6" w:rsidRPr="00045F29" w:rsidRDefault="007D3DE6" w:rsidP="00F36DC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t>Ik heb steden, maar geen huizen.</w:t>
                      </w:r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br/>
                        <w:t>Ik heb bergen, maar geen bomen.</w:t>
                      </w:r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br/>
                        <w:t>Ik heb water, maar geen vissen.</w:t>
                      </w:r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br/>
                        <w:t>Wat ben ik?</w:t>
                      </w:r>
                    </w:p>
                    <w:p w14:paraId="0821B18C" w14:textId="4F53779C" w:rsidR="007D3DE6" w:rsidRPr="00045F29" w:rsidRDefault="007D3DE6" w:rsidP="007D3DE6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14:paraId="50206D6B" w14:textId="564570D8" w:rsidR="00F36DC5" w:rsidRPr="00045F29" w:rsidRDefault="00045F29" w:rsidP="00045F2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2</w:t>
                      </w:r>
                    </w:p>
                    <w:p w14:paraId="7F3C5DA8" w14:textId="1F346AAD" w:rsidR="007D3DE6" w:rsidRPr="00045F29" w:rsidRDefault="00F36DC5" w:rsidP="00F36DC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t xml:space="preserve">Vertel ons waar de </w:t>
                      </w:r>
                      <w:proofErr w:type="spellStart"/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t>de</w:t>
                      </w:r>
                      <w:proofErr w:type="spellEnd"/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t xml:space="preserve"> fout zit?</w:t>
                      </w:r>
                    </w:p>
                    <w:p w14:paraId="38ED34FB" w14:textId="6FA85ADD" w:rsidR="00F36DC5" w:rsidRPr="00045F29" w:rsidRDefault="000739F5" w:rsidP="007D3DE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B2B165" wp14:editId="6A4C32C0">
                            <wp:extent cx="3114286" cy="1266667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4286" cy="126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64F63A" w14:textId="77777777" w:rsidR="007D3DE6" w:rsidRPr="00045F29" w:rsidRDefault="007D3DE6" w:rsidP="007D3DE6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D650942" w14:textId="4106ED7A" w:rsidR="00F36DC5" w:rsidRPr="00045F29" w:rsidRDefault="00045F29" w:rsidP="00045F2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3</w:t>
                      </w:r>
                    </w:p>
                    <w:p w14:paraId="789AB962" w14:textId="7C35938F" w:rsidR="00F36DC5" w:rsidRPr="00045F29" w:rsidRDefault="00045F29" w:rsidP="00045F29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De </w:t>
                      </w:r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t>dag voor gisteren was ik 25 jaar. Volgend jaar word ik 28 jaar. Wanneer ben ik jarig?</w:t>
                      </w:r>
                    </w:p>
                    <w:p w14:paraId="2E6ABED3" w14:textId="50277174" w:rsidR="00045F29" w:rsidRPr="00045F29" w:rsidRDefault="00045F29" w:rsidP="00045F29">
                      <w:pPr>
                        <w:jc w:val="center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</w:p>
                    <w:p w14:paraId="14384FF3" w14:textId="31465941" w:rsidR="00045F29" w:rsidRPr="00045F29" w:rsidRDefault="00045F29" w:rsidP="00045F2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4</w:t>
                      </w:r>
                    </w:p>
                    <w:p w14:paraId="72DACF14" w14:textId="7D9EA58B" w:rsidR="00045F29" w:rsidRPr="00045F29" w:rsidRDefault="00045F29" w:rsidP="00045F2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u w:val="single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i/>
                        </w:rPr>
                        <w:t>Wat komt één keer in een minuut, twee keer in een moment, maar nooit in duizend jaar?</w:t>
                      </w:r>
                    </w:p>
                    <w:p w14:paraId="02C04A89" w14:textId="11A76910" w:rsidR="00F36DC5" w:rsidRPr="00045F29" w:rsidRDefault="00F36DC5" w:rsidP="004772CC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  <w:p w14:paraId="5E763957" w14:textId="1F1A358C" w:rsidR="00045F29" w:rsidRPr="00045F29" w:rsidRDefault="00045F29" w:rsidP="004772CC">
                      <w:pPr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Cs/>
                        </w:rPr>
                        <w:t xml:space="preserve">De antwoorden op de raadsels van hierboven </w:t>
                      </w:r>
                      <w:r w:rsidR="005725C7">
                        <w:rPr>
                          <w:rFonts w:asciiTheme="minorHAnsi" w:hAnsiTheme="minorHAnsi" w:cstheme="minorHAnsi"/>
                          <w:bCs/>
                        </w:rPr>
                        <w:t>leest u onderaan de pagina.</w:t>
                      </w:r>
                    </w:p>
                    <w:p w14:paraId="1B59019F" w14:textId="77777777" w:rsidR="00045F29" w:rsidRPr="00045F29" w:rsidRDefault="00045F29" w:rsidP="004772CC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bookmarkStart w:id="3" w:name="_GoBack"/>
                      <w:bookmarkEnd w:id="3"/>
                    </w:p>
                    <w:p w14:paraId="428C0AFF" w14:textId="6B04FB1F" w:rsidR="00045F29" w:rsidRPr="00045F29" w:rsidRDefault="0031028F" w:rsidP="004772CC">
                      <w:pPr>
                        <w:rPr>
                          <w:rFonts w:asciiTheme="minorHAnsi" w:hAnsiTheme="minorHAnsi" w:cstheme="minorHAnsi"/>
                          <w:noProof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Nationale </w:t>
                      </w:r>
                      <w:proofErr w:type="spellStart"/>
                      <w:r w:rsidRPr="00045F29">
                        <w:rPr>
                          <w:rFonts w:asciiTheme="minorHAnsi" w:hAnsiTheme="minorHAnsi" w:cstheme="minorHAnsi"/>
                          <w:b/>
                          <w:bCs/>
                        </w:rPr>
                        <w:t>Tulpendag</w:t>
                      </w:r>
                      <w:proofErr w:type="spellEnd"/>
                      <w:r w:rsidRPr="0031028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1028F">
                        <w:rPr>
                          <w:rFonts w:ascii="Segoe UI Emoji" w:hAnsi="Segoe UI Emoji" w:cs="Segoe UI Emoji"/>
                        </w:rPr>
                        <w:t>🌷</w:t>
                      </w:r>
                      <w:r w:rsidRPr="0031028F">
                        <w:rPr>
                          <w:rFonts w:asciiTheme="minorHAnsi" w:hAnsiTheme="minorHAnsi" w:cstheme="minorHAnsi"/>
                        </w:rPr>
                        <w:br/>
                      </w:r>
                      <w:r w:rsidR="004772CC" w:rsidRPr="00045F29">
                        <w:rPr>
                          <w:rFonts w:asciiTheme="minorHAnsi" w:hAnsiTheme="minorHAnsi" w:cstheme="minorHAnsi"/>
                        </w:rPr>
                        <w:t xml:space="preserve">De derde zaterdag van januari is traditiegetrouw Nationale </w:t>
                      </w:r>
                      <w:proofErr w:type="spellStart"/>
                      <w:r w:rsidR="004772CC" w:rsidRPr="00045F29">
                        <w:rPr>
                          <w:rFonts w:asciiTheme="minorHAnsi" w:hAnsiTheme="minorHAnsi" w:cstheme="minorHAnsi"/>
                        </w:rPr>
                        <w:t>Tulpendag</w:t>
                      </w:r>
                      <w:proofErr w:type="spellEnd"/>
                      <w:r w:rsidR="004772CC" w:rsidRPr="00045F29">
                        <w:rPr>
                          <w:rFonts w:asciiTheme="minorHAnsi" w:hAnsiTheme="minorHAnsi" w:cstheme="minorHAnsi"/>
                        </w:rPr>
                        <w:t xml:space="preserve">, de start van het </w:t>
                      </w:r>
                      <w:r w:rsidR="00045F29" w:rsidRPr="00045F29">
                        <w:rPr>
                          <w:rFonts w:asciiTheme="minorHAnsi" w:hAnsiTheme="minorHAnsi" w:cstheme="minorHAnsi"/>
                        </w:rPr>
                        <w:t xml:space="preserve">Nederlandse </w:t>
                      </w:r>
                      <w:r w:rsidR="004772CC" w:rsidRPr="00045F29">
                        <w:rPr>
                          <w:rFonts w:asciiTheme="minorHAnsi" w:hAnsiTheme="minorHAnsi" w:cstheme="minorHAnsi"/>
                        </w:rPr>
                        <w:t>tulpenseizoen. De tulp is niet alleen een typisch Nederlandse bloem, maar ook een symbool van hoop en een nieuw begin. Heeft u een favoriete tulp of herinnert u zich een mooie tulpentuin?</w:t>
                      </w:r>
                    </w:p>
                    <w:p w14:paraId="14AED05C" w14:textId="4B85043D" w:rsidR="00045F29" w:rsidRDefault="00045F29" w:rsidP="004772C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490083D5" w14:textId="33CE5CE5" w:rsidR="005725C7" w:rsidRDefault="005725C7" w:rsidP="004772C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ECE80DB" w14:textId="233205DC" w:rsidR="005725C7" w:rsidRDefault="005725C7" w:rsidP="004772C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1179A85" w14:textId="118FB2BE" w:rsidR="005725C7" w:rsidRDefault="005725C7" w:rsidP="004772C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0C8CF01" w14:textId="77777777" w:rsidR="005725C7" w:rsidRPr="00045F29" w:rsidRDefault="005725C7" w:rsidP="004772C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2FFBD57" w14:textId="77777777" w:rsidR="005725C7" w:rsidRPr="005725C7" w:rsidRDefault="005725C7" w:rsidP="005725C7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5725C7">
                        <w:rPr>
                          <w:rFonts w:asciiTheme="minorHAnsi" w:hAnsiTheme="minorHAnsi" w:cstheme="minorHAnsi"/>
                          <w:i/>
                        </w:rPr>
                        <w:t xml:space="preserve">Antwoorden: 1) een kaart 2) in de vraag staat twee keer ‘de’ 3) 31 december 4) de letter </w:t>
                      </w:r>
                      <w:proofErr w:type="spellStart"/>
                      <w:r w:rsidRPr="005725C7">
                        <w:rPr>
                          <w:rFonts w:asciiTheme="minorHAnsi" w:hAnsiTheme="minorHAnsi" w:cstheme="minorHAnsi"/>
                          <w:i/>
                        </w:rPr>
                        <w:t>‘M</w:t>
                      </w:r>
                      <w:proofErr w:type="spellEnd"/>
                      <w:r w:rsidRPr="005725C7">
                        <w:rPr>
                          <w:rFonts w:asciiTheme="minorHAnsi" w:hAnsiTheme="minorHAnsi" w:cstheme="minorHAnsi"/>
                          <w:i/>
                        </w:rPr>
                        <w:t>’</w:t>
                      </w:r>
                    </w:p>
                    <w:p w14:paraId="41D387F8" w14:textId="0712823C" w:rsidR="004772CC" w:rsidRPr="00045F29" w:rsidRDefault="004772CC" w:rsidP="004772C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6E689780" w14:textId="0CDC7A3E" w:rsidR="008133D8" w:rsidRPr="005926B6" w:rsidRDefault="00391C61" w:rsidP="005926B6">
      <w:pPr>
        <w:tabs>
          <w:tab w:val="left" w:pos="5670"/>
          <w:tab w:val="left" w:pos="6570"/>
        </w:tabs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8F54343" wp14:editId="142FE7CE">
                <wp:simplePos x="0" y="0"/>
                <wp:positionH relativeFrom="column">
                  <wp:posOffset>-559435</wp:posOffset>
                </wp:positionH>
                <wp:positionV relativeFrom="page">
                  <wp:posOffset>2517874</wp:posOffset>
                </wp:positionV>
                <wp:extent cx="3310255" cy="8303895"/>
                <wp:effectExtent l="0" t="0" r="4445" b="1905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830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BCF4" w14:textId="77777777" w:rsidR="00FA2059" w:rsidRPr="00045F29" w:rsidRDefault="00FA2059" w:rsidP="00FA2059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>Vieringen en diensten</w:t>
                            </w:r>
                          </w:p>
                          <w:p w14:paraId="7F4C9172" w14:textId="77777777" w:rsidR="004772CC" w:rsidRPr="00045F29" w:rsidRDefault="004772CC" w:rsidP="004772CC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Dinsdag 14 januari: 10.00-10.30 uur Woord- en communieviering o.l.v. Ed van der Vaart.</w:t>
                            </w:r>
                          </w:p>
                          <w:p w14:paraId="3774C2B2" w14:textId="77777777" w:rsidR="004772CC" w:rsidRPr="00045F29" w:rsidRDefault="004772CC" w:rsidP="004772CC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Dinsdag 14 januari: 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</w:rPr>
                              <w:t>15.30-16.30 uur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Belevingskerk o.l.v. Frans m.m.v. De Merwemuzikanten.</w:t>
                            </w:r>
                          </w:p>
                          <w:p w14:paraId="155DF006" w14:textId="77777777" w:rsidR="004772CC" w:rsidRPr="00045F29" w:rsidRDefault="004772CC" w:rsidP="004772CC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Zaterdag 18 januari: 11.00-12.00 uur Eucharistieviering o.l.v. p. Sander Verschuur.</w:t>
                            </w:r>
                          </w:p>
                          <w:p w14:paraId="24215BB6" w14:textId="0B49731B" w:rsidR="00C3238A" w:rsidRPr="00045F29" w:rsidRDefault="00C3238A" w:rsidP="00C3238A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</w:rPr>
                              <w:t>Na afloop van de erediensten is er de collecte ten bate van het Kapelfonds.</w:t>
                            </w:r>
                          </w:p>
                          <w:p w14:paraId="169F753D" w14:textId="77777777" w:rsidR="00C35890" w:rsidRDefault="00C35890" w:rsidP="00C35890">
                            <w:pPr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/>
                              </w:rPr>
                              <w:t>Ook vanuit de geestelijke verzorging moeten we zuinig met ons geld omgaan. Daarom zal er vanaf heden nog maar 1 kopje koffie geschonken worden na de kerkdienst. </w:t>
                            </w:r>
                          </w:p>
                          <w:p w14:paraId="37940968" w14:textId="77777777" w:rsidR="004772CC" w:rsidRPr="00045F29" w:rsidRDefault="004772CC" w:rsidP="00FA4B80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  <w:p w14:paraId="3E97757D" w14:textId="2BFC3234" w:rsidR="00F52727" w:rsidRPr="00045F29" w:rsidRDefault="00045F29" w:rsidP="00F52727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 xml:space="preserve">Kerkdienst 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  <w:t xml:space="preserve">Gemeenteleden Petruskapel </w:t>
                            </w:r>
                          </w:p>
                          <w:p w14:paraId="5FB56E39" w14:textId="377C9939" w:rsidR="00F52727" w:rsidRPr="00045F29" w:rsidRDefault="00045F29" w:rsidP="00F52727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  <w:r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Gister was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de eerste protestantse kerkdienst voor de leden van de Petruskapel. Omdat de Petruskapel is gesloten, is besloten </w:t>
                            </w:r>
                            <w:r w:rsidR="00C3589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om 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voortaan </w:t>
                            </w:r>
                            <w:r w:rsidR="00CC1009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twee 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zondag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en per maand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in ons huis te kerken. </w:t>
                            </w:r>
                            <w:r w:rsidR="00C3589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Na een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kort welkomstwoord van Frans volgde een bijzonder ritueel. Voorganger Anneke van </w:t>
                            </w:r>
                            <w:proofErr w:type="spellStart"/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Mansum</w:t>
                            </w:r>
                            <w:proofErr w:type="spellEnd"/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 w:rsidR="00C3589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ontstak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de paaskaars van de Petruskapel en </w:t>
                            </w:r>
                            <w:r w:rsidR="00C3589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daarmee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de paaskaars van De Merwelanden. Symbool voor het Licht dat doorgegeven wordt.</w:t>
                            </w:r>
                            <w:r w:rsidR="00CC1009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Het was een bijzondere en fijne dienst. We hopen dat de kerkgangers van de Petruskapel zich snel thuis</w:t>
                            </w:r>
                            <w:r w:rsidR="00CC1009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voelen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in ons</w:t>
                            </w:r>
                            <w:r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h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uis.  </w:t>
                            </w:r>
                            <w:r w:rsidR="00C3589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Ook u</w:t>
                            </w:r>
                            <w:r w:rsidR="00F52727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 bent van harte welkom bij deze protestantse erediensten</w:t>
                            </w:r>
                            <w:r w:rsidR="00C3589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 xml:space="preserve">, die u terug kunt vinden </w:t>
                            </w:r>
                            <w:r w:rsidR="00CC1009" w:rsidRPr="00045F29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in de Nieuwsweek</w:t>
                            </w:r>
                            <w:r w:rsidR="00C35890"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  <w:t>.</w:t>
                            </w:r>
                          </w:p>
                          <w:p w14:paraId="259BE633" w14:textId="1951EC4E" w:rsidR="0031028F" w:rsidRDefault="0031028F" w:rsidP="00F52727">
                            <w:pPr>
                              <w:rPr>
                                <w:rFonts w:ascii="Aptos" w:hAnsi="Aptos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5D2AB" wp14:editId="27086DF5">
                                  <wp:extent cx="2002315" cy="1752918"/>
                                  <wp:effectExtent l="0" t="8572" r="8572" b="8573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50" r="1829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03903" cy="1754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4AD3B2" w14:textId="77777777" w:rsidR="00F52727" w:rsidRPr="00E61E42" w:rsidRDefault="00F52727" w:rsidP="00FA4B80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54343" id="Tekstvak 10" o:spid="_x0000_s1028" type="#_x0000_t202" style="position:absolute;left:0;text-align:left;margin-left:-44.05pt;margin-top:198.25pt;width:260.65pt;height:653.8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/eJgIAACUEAAAOAAAAZHJzL2Uyb0RvYy54bWysU9tu2zAMfR+wfxD0vthxki0x4hRdugwD&#10;ugvQ7gNoWY6FyKInKbG7rx8lp2m2vQ3TgyCK5NHhIbW+GVrNTtI6habg00nKmTQCK2X2Bf/+uHuz&#10;5Mx5MBVoNLLgT9Lxm83rV+u+y2WGDepKWkYgxuV9V/DG+y5PEica2YKbYCcNOWu0LXgy7T6pLPSE&#10;3uokS9O3SY+26iwK6Rzd3o1Ovon4dS2F/1rXTnqmC07cfNxt3MuwJ5s15HsLXaPEmQb8A4sWlKFH&#10;L1B34IEdrfoLqlXCosPaTwS2Cda1EjLWQNVM0z+qeWigk7EWEsd1F5nc/4MVX07fLFMV9Y7kMdBS&#10;jx7lwfkTHBhdkT5953IKe+go0A/vcaDYWKvr7lEcHDO4bcDs5a212DcSKuI3DZnJVeqI4wJI2X/G&#10;it6Bo8cINNS2DeKRHIzQicjTpTdy8EzQ5Ww2TbPFgjNBvuUsnS1Xi/gG5M/pnXX+o8SWhUPBLTU/&#10;wsPp3vlAB/LnkPCaQ62qndI6GnZfbrVlJ6BB2cV1Rv8tTBvWF3y1yBYR2WDIjzPUKk+DrFVL7NKw&#10;QjrkQY4PpopnD0qPZ2KizVmfIMkojh/KIbYiC7lBuxKrJxLM4ji39M/o0KD9yVlPM1tw9+MIVnKm&#10;PxkSfTWdz8OQR2O+eJeRYa895bUHjCCognvOxuPWx48RaBu8pebUKsr2wuRMmWYxqnn+N2HYr+0Y&#10;9fK7N78AAAD//wMAUEsDBBQABgAIAAAAIQBv3g3Y4AAAAAwBAAAPAAAAZHJzL2Rvd25yZXYueG1s&#10;TI/RToNAEEXfTfyHzZj4YtqlQIEiS6MmGl9b+wEDTIHI7hJ2W+jfOz7p4+Se3Hum2C96EFeaXG+N&#10;gs06AEGmtk1vWgWnr/dVBsJ5NA0O1pCCGznYl/d3BeaNnc2BrkffCi4xLkcFnfdjLqWrO9Lo1nYk&#10;w9nZTho9n1MrmwlnLteDDIMgkRp7wwsdjvTWUf19vGgF58/5abubqw9/Sg9x8op9WtmbUo8Py8sz&#10;CE+L/4PhV5/VoWSnyl5M48SgYJVlG0YVRLtkC4KJOIpCEBWjaRCHIMtC/n+i/AEAAP//AwBQSwEC&#10;LQAUAAYACAAAACEAtoM4kv4AAADhAQAAEwAAAAAAAAAAAAAAAAAAAAAAW0NvbnRlbnRfVHlwZXNd&#10;LnhtbFBLAQItABQABgAIAAAAIQA4/SH/1gAAAJQBAAALAAAAAAAAAAAAAAAAAC8BAABfcmVscy8u&#10;cmVsc1BLAQItABQABgAIAAAAIQBGCw/eJgIAACUEAAAOAAAAAAAAAAAAAAAAAC4CAABkcnMvZTJv&#10;RG9jLnhtbFBLAQItABQABgAIAAAAIQBv3g3Y4AAAAAwBAAAPAAAAAAAAAAAAAAAAAIAEAABkcnMv&#10;ZG93bnJldi54bWxQSwUGAAAAAAQABADzAAAAjQUAAAAA&#10;" stroked="f">
                <v:textbox>
                  <w:txbxContent>
                    <w:p w14:paraId="1BE9BCF4" w14:textId="77777777" w:rsidR="00FA2059" w:rsidRPr="00045F29" w:rsidRDefault="00FA2059" w:rsidP="00FA2059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>Vieringen en diensten</w:t>
                      </w:r>
                    </w:p>
                    <w:p w14:paraId="7F4C9172" w14:textId="77777777" w:rsidR="004772CC" w:rsidRPr="00045F29" w:rsidRDefault="004772CC" w:rsidP="004772CC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Dinsdag 14 januari: 10.00-10.30 uur Woord- en communieviering o.l.v. Ed van der Vaart.</w:t>
                      </w:r>
                    </w:p>
                    <w:p w14:paraId="3774C2B2" w14:textId="77777777" w:rsidR="004772CC" w:rsidRPr="00045F29" w:rsidRDefault="004772CC" w:rsidP="004772CC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Dinsdag 14 januari: </w:t>
                      </w:r>
                      <w:r w:rsidRPr="00045F29">
                        <w:rPr>
                          <w:rFonts w:asciiTheme="minorHAnsi" w:hAnsiTheme="minorHAnsi" w:cstheme="minorHAnsi"/>
                          <w:bCs/>
                          <w:color w:val="000000"/>
                        </w:rPr>
                        <w:t>15.30-16.30 uur</w:t>
                      </w:r>
                      <w:r w:rsidRPr="00045F29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Belevingskerk o.l.v. Frans m.m.v. De Merwemuzikanten.</w:t>
                      </w:r>
                    </w:p>
                    <w:p w14:paraId="155DF006" w14:textId="77777777" w:rsidR="004772CC" w:rsidRPr="00045F29" w:rsidRDefault="004772CC" w:rsidP="004772CC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Zaterdag 18 januari: 11.00-12.00 uur Eucharistieviering o.l.v. p. Sander Verschuur.</w:t>
                      </w:r>
                    </w:p>
                    <w:p w14:paraId="24215BB6" w14:textId="0B49731B" w:rsidR="00C3238A" w:rsidRPr="00045F29" w:rsidRDefault="00C3238A" w:rsidP="00C3238A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</w:rPr>
                        <w:t>Na afloop van de erediensten is er de collecte ten bate van het Kapelfonds.</w:t>
                      </w:r>
                    </w:p>
                    <w:p w14:paraId="169F753D" w14:textId="77777777" w:rsidR="00C35890" w:rsidRDefault="00C35890" w:rsidP="00C35890">
                      <w:pPr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rFonts w:ascii="Aptos" w:hAnsi="Aptos"/>
                          <w:color w:val="000000"/>
                        </w:rPr>
                        <w:t>Ook vanuit de geestelijke verzorging moeten we zuinig met ons geld omgaan. Daarom zal er vanaf heden nog maar 1 kopje koffie geschonken worden na de kerkdienst. </w:t>
                      </w:r>
                    </w:p>
                    <w:p w14:paraId="37940968" w14:textId="77777777" w:rsidR="004772CC" w:rsidRPr="00045F29" w:rsidRDefault="004772CC" w:rsidP="00FA4B80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  <w:p w14:paraId="3E97757D" w14:textId="2BFC3234" w:rsidR="00F52727" w:rsidRPr="00045F29" w:rsidRDefault="00045F29" w:rsidP="00F52727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 xml:space="preserve">Kerkdienst </w:t>
                      </w:r>
                      <w:r w:rsidR="00F52727" w:rsidRPr="00045F29"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  <w:t xml:space="preserve">Gemeenteleden Petruskapel </w:t>
                      </w:r>
                    </w:p>
                    <w:p w14:paraId="5FB56E39" w14:textId="377C9939" w:rsidR="00F52727" w:rsidRPr="00045F29" w:rsidRDefault="00045F29" w:rsidP="00F52727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  <w:r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Gister was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de eerste protestantse kerkdienst voor de leden van de Petruskapel. Omdat de Petruskapel is gesloten, is besloten </w:t>
                      </w:r>
                      <w:r w:rsidR="00C35890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om 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voortaan </w:t>
                      </w:r>
                      <w:r w:rsidR="00CC1009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twee 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zondag</w:t>
                      </w:r>
                      <w:r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en per maand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in ons huis te kerken. </w:t>
                      </w:r>
                      <w:r w:rsidR="00C35890">
                        <w:rPr>
                          <w:rFonts w:asciiTheme="minorHAnsi" w:hAnsiTheme="minorHAnsi" w:cstheme="minorHAnsi"/>
                          <w:color w:val="000000"/>
                        </w:rPr>
                        <w:t>Na een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kort welkomstwoord van Frans volgde een bijzonder ritueel. Voorganger Anneke van </w:t>
                      </w:r>
                      <w:proofErr w:type="spellStart"/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Mansum</w:t>
                      </w:r>
                      <w:proofErr w:type="spellEnd"/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  <w:r w:rsidR="00C35890">
                        <w:rPr>
                          <w:rFonts w:asciiTheme="minorHAnsi" w:hAnsiTheme="minorHAnsi" w:cstheme="minorHAnsi"/>
                          <w:color w:val="000000"/>
                        </w:rPr>
                        <w:t>ontstak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de paaskaars van de Petruskapel en </w:t>
                      </w:r>
                      <w:r w:rsidR="00C35890">
                        <w:rPr>
                          <w:rFonts w:asciiTheme="minorHAnsi" w:hAnsiTheme="minorHAnsi" w:cstheme="minorHAnsi"/>
                          <w:color w:val="000000"/>
                        </w:rPr>
                        <w:t>daarmee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de paaskaars van De Merwelanden. Symbool voor het Licht dat doorgegeven wordt.</w:t>
                      </w:r>
                      <w:r w:rsidR="00CC1009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Het was een bijzondere en fijne dienst. We hopen dat de kerkgangers van de Petruskapel zich snel thuis</w:t>
                      </w:r>
                      <w:r w:rsidR="00CC1009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voelen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in ons</w:t>
                      </w:r>
                      <w:r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h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uis.  </w:t>
                      </w:r>
                      <w:r w:rsidR="00C35890">
                        <w:rPr>
                          <w:rFonts w:asciiTheme="minorHAnsi" w:hAnsiTheme="minorHAnsi" w:cstheme="minorHAnsi"/>
                          <w:color w:val="000000"/>
                        </w:rPr>
                        <w:t>Ook u</w:t>
                      </w:r>
                      <w:r w:rsidR="00F52727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 bent van harte welkom bij deze protestantse erediensten</w:t>
                      </w:r>
                      <w:r w:rsidR="00C35890">
                        <w:rPr>
                          <w:rFonts w:asciiTheme="minorHAnsi" w:hAnsiTheme="minorHAnsi" w:cstheme="minorHAnsi"/>
                          <w:color w:val="000000"/>
                        </w:rPr>
                        <w:t xml:space="preserve">, die u terug kunt vinden </w:t>
                      </w:r>
                      <w:r w:rsidR="00CC1009" w:rsidRPr="00045F29">
                        <w:rPr>
                          <w:rFonts w:asciiTheme="minorHAnsi" w:hAnsiTheme="minorHAnsi" w:cstheme="minorHAnsi"/>
                          <w:color w:val="000000"/>
                        </w:rPr>
                        <w:t>in de Nieuwsweek</w:t>
                      </w:r>
                      <w:r w:rsidR="00C35890">
                        <w:rPr>
                          <w:rFonts w:asciiTheme="minorHAnsi" w:hAnsiTheme="minorHAnsi" w:cstheme="minorHAnsi"/>
                          <w:color w:val="000000"/>
                        </w:rPr>
                        <w:t>.</w:t>
                      </w:r>
                    </w:p>
                    <w:p w14:paraId="259BE633" w14:textId="1951EC4E" w:rsidR="0031028F" w:rsidRDefault="0031028F" w:rsidP="00F52727">
                      <w:pPr>
                        <w:rPr>
                          <w:rFonts w:ascii="Aptos" w:hAnsi="Aptos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75D2AB" wp14:editId="27086DF5">
                            <wp:extent cx="2002315" cy="1752918"/>
                            <wp:effectExtent l="0" t="8572" r="8572" b="8573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50" r="1829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03903" cy="1754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4AD3B2" w14:textId="77777777" w:rsidR="00F52727" w:rsidRPr="00E61E42" w:rsidRDefault="00F52727" w:rsidP="00FA4B80">
                      <w:pPr>
                        <w:rPr>
                          <w:rFonts w:asciiTheme="minorHAnsi" w:hAnsiTheme="minorHAnsi" w:cstheme="minorHAnsi"/>
                          <w:color w:val="00000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End w:id="0"/>
      <w:r w:rsidR="00FA4B80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710E0B3" wp14:editId="329C2928">
                <wp:simplePos x="0" y="0"/>
                <wp:positionH relativeFrom="margin">
                  <wp:posOffset>2877820</wp:posOffset>
                </wp:positionH>
                <wp:positionV relativeFrom="page">
                  <wp:posOffset>2520950</wp:posOffset>
                </wp:positionV>
                <wp:extent cx="3366770" cy="8011795"/>
                <wp:effectExtent l="0" t="0" r="5080" b="8255"/>
                <wp:wrapSquare wrapText="bothSides"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801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D568" w14:textId="4BE269E6" w:rsidR="005B776C" w:rsidRPr="00F5227B" w:rsidRDefault="00F5227B" w:rsidP="005B77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>Deze week hebben we een klassiek</w:t>
                            </w:r>
                            <w:r w:rsidR="005117EA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 xml:space="preserve"> broodje van de week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 xml:space="preserve"> op het menu: het broodje eiersalade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 xml:space="preserve">. 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>Met romige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 xml:space="preserve"> 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>eiersalade, geserveerd op vers knapperig brood, is dit de perfecte lunch om van te genieten. Kom</w:t>
                            </w:r>
                            <w:r w:rsidR="005117EA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>t u langs om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 xml:space="preserve"> dit smakelijke broodje</w:t>
                            </w:r>
                            <w:r w:rsidR="005117EA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 xml:space="preserve"> te proberen?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</w:rPr>
                              <w:t xml:space="preserve"> </w:t>
                            </w:r>
                          </w:p>
                          <w:p w14:paraId="0010FE44" w14:textId="604DB96D" w:rsidR="00F5227B" w:rsidRPr="00F5227B" w:rsidRDefault="00020E36" w:rsidP="005117E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F840F" wp14:editId="5409F7C8">
                                  <wp:extent cx="2819048" cy="1504762"/>
                                  <wp:effectExtent l="0" t="0" r="635" b="635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9048" cy="15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2A2EE9" w14:textId="26F73891" w:rsidR="00F5227B" w:rsidRPr="00F5227B" w:rsidRDefault="00F5227B" w:rsidP="00F5227B">
                            <w:pPr>
                              <w:pStyle w:val="Lijstalinea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 xml:space="preserve">Maandag: gebakken kipschnitzel met </w:t>
                            </w:r>
                            <w:proofErr w:type="spellStart"/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>kerriesaus</w:t>
                            </w:r>
                            <w:proofErr w:type="spellEnd"/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>, gebakken aardappelen en broccoli.</w:t>
                            </w:r>
                          </w:p>
                          <w:p w14:paraId="64036B33" w14:textId="77777777" w:rsidR="00F5227B" w:rsidRPr="00F5227B" w:rsidRDefault="00F5227B" w:rsidP="00A54899">
                            <w:pPr>
                              <w:pStyle w:val="Lijstalinea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 xml:space="preserve">Dinsdag: hamlapje met mosterdjus, </w:t>
                            </w:r>
                            <w:proofErr w:type="spellStart"/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>mexico</w:t>
                            </w:r>
                            <w:proofErr w:type="spellEnd"/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 xml:space="preserve"> mix &amp; aardappelpuree.</w:t>
                            </w:r>
                          </w:p>
                          <w:p w14:paraId="13770CBD" w14:textId="77777777" w:rsidR="00F5227B" w:rsidRPr="00F5227B" w:rsidRDefault="00F5227B" w:rsidP="001B6EA0">
                            <w:pPr>
                              <w:pStyle w:val="Lijstalinea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>Woensdag: verse worst met jus, sperzieboontjes en gekookte aardappelen.</w:t>
                            </w:r>
                          </w:p>
                          <w:p w14:paraId="29A91B9C" w14:textId="77777777" w:rsidR="00F5227B" w:rsidRPr="00F5227B" w:rsidRDefault="00F5227B" w:rsidP="004345DC">
                            <w:pPr>
                              <w:pStyle w:val="Lijstalinea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>Donderdag: stamppot zuurkool met rookworst en jus.</w:t>
                            </w:r>
                          </w:p>
                          <w:p w14:paraId="28E40498" w14:textId="77777777" w:rsidR="00F5227B" w:rsidRPr="00F5227B" w:rsidRDefault="00F5227B" w:rsidP="007C45FB">
                            <w:pPr>
                              <w:pStyle w:val="Lijstalinea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>Vrijdag: kibbeling met remouladesaus en frietjes.</w:t>
                            </w:r>
                          </w:p>
                          <w:p w14:paraId="7F18DFD1" w14:textId="77777777" w:rsidR="00F5227B" w:rsidRPr="00F5227B" w:rsidRDefault="00F5227B" w:rsidP="00B50673">
                            <w:pPr>
                              <w:pStyle w:val="Lijstalinea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>Zaterdag: speklapje met Madeira saus, gekookte aardappelen en savooiekool.</w:t>
                            </w:r>
                          </w:p>
                          <w:p w14:paraId="30DEB1CF" w14:textId="09C90030" w:rsidR="00F5227B" w:rsidRPr="00F5227B" w:rsidRDefault="00F5227B" w:rsidP="00B50673">
                            <w:pPr>
                              <w:pStyle w:val="Lijstalinea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 xml:space="preserve">Zondag: procureurlapje met champignonsaus, gebakken aardappelblokjes en spruitjes. </w:t>
                            </w:r>
                          </w:p>
                          <w:p w14:paraId="12A18CD5" w14:textId="338E4CC7" w:rsidR="00AF4666" w:rsidRDefault="00F5227B" w:rsidP="00AF466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 xml:space="preserve">Ook hebben we dagelijks een andere </w:t>
                            </w:r>
                            <w:r w:rsidR="005117EA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>verse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  <w:t xml:space="preserve"> soep voor u.</w:t>
                            </w:r>
                          </w:p>
                          <w:p w14:paraId="780B8A88" w14:textId="77777777" w:rsidR="005117EA" w:rsidRPr="00F5227B" w:rsidRDefault="005117EA" w:rsidP="00AF466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  <w:shd w:val="clear" w:color="auto" w:fill="FFFFFF"/>
                              </w:rPr>
                            </w:pPr>
                          </w:p>
                          <w:p w14:paraId="383F4BA1" w14:textId="03DFE073" w:rsidR="005B776C" w:rsidRPr="00F5227B" w:rsidRDefault="00AF4666" w:rsidP="00AF4666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 xml:space="preserve">We zijn van </w:t>
                            </w:r>
                            <w:r w:rsidR="00DF4F9F"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>09.00 tot 19.30 uur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 xml:space="preserve"> geopend</w:t>
                            </w:r>
                            <w:r w:rsidR="00DF4F9F"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>.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 xml:space="preserve"> Vanaf 16.30 uur kunt u terecht voor de w</w:t>
                            </w:r>
                            <w:r w:rsidR="00C3238A"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>arme maaltijd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21792C0" w14:textId="2DF111C9" w:rsidR="00C3238A" w:rsidRPr="00F5227B" w:rsidRDefault="005B776C" w:rsidP="00AF466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 xml:space="preserve">Graag tot ziens in onze gezellige </w:t>
                            </w:r>
                            <w:r w:rsidR="00C3238A"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>b</w:t>
                            </w:r>
                            <w:r w:rsidRPr="00F5227B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hd w:val="clear" w:color="auto" w:fill="FFFFFF"/>
                              </w:rPr>
                              <w:t>rasserie.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E0B3" id="Tekstvak 19" o:spid="_x0000_s1029" type="#_x0000_t202" style="position:absolute;left:0;text-align:left;margin-left:226.6pt;margin-top:198.5pt;width:265.1pt;height:630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eJQIAACUEAAAOAAAAZHJzL2Uyb0RvYy54bWysU9tu2zAMfR+wfxD0vjjOtTHiFF26DAO6&#10;C9DuA2hZjoXIoicpsbuvHyWnaba9DdODIIrk0eEhtb7tG81O0jqFJufpaMyZNAJLZfY5//60e3fD&#10;mfNgStBoZM6fpeO3m7dv1l2byQnWqEtpGYEYl3Vtzmvv2yxJnKhlA26ErTTkrNA24Mm0+6S00BF6&#10;o5PJeLxIOrRla1FI5+j2fnDyTcSvKin816py0jOdc+Lm427jXoQ92awh21toayXONOAfWDSgDD16&#10;gboHD+xo1V9QjRIWHVZ+JLBJsKqUkLEGqiYd/1HNYw2tjLWQOK69yOT+H6z4cvpmmSqpdyvODDTU&#10;oyd5cP4EB0ZXpE/XuozCHlsK9P177Ck21uraBxQHxwxuazB7eWctdrWEkvilITO5Sh1wXAApus9Y&#10;0jtw9BiB+so2QTySgxE69en50hvZeybocjpdLJZLcgny3YzTdLmaxzcge0lvrfMfJTYsHHJuqfkR&#10;Hk4Pzgc6kL2EhNccalXulNbRsPtiqy07AQ3KLq4z+m9h2rAu56v5ZB6RDYb8OEON8jTIWjWBXVgh&#10;HbIgxwdTxrMHpYczMdHmrE+QZBDH90UfWzENuUG7AstnEsziMLf0z+hQo/3JWUczm3P34whWcqY/&#10;GRJ9lc5mYcijMZsvJ2TYa09x7QEjCCrnnrPhuPXxYwTaBu+oOZWKsr0yOVOmWYxqnv9NGPZrO0a9&#10;/u7NLwAAAP//AwBQSwMEFAAGAAgAAAAhACfPYUTfAAAADAEAAA8AAABkcnMvZG93bnJldi54bWxM&#10;j8tOwzAQRfdI/IM1SGwQdWjeIU4FSCC2Lf0AJ5kmEfE4it0m/XuGFSxHc3TvueVuNaO44OwGSwqe&#10;NgEIpMa2A3UKjl/vjxkI5zW1erSECq7oYFfd3pS6aO1Ce7wcfCc4hFyhFfTeT4WUrunRaLexExL/&#10;TnY22vM5d7Kd9cLhZpTbIEik0QNxQ68nfOux+T6cjYLT5/IQ50v94Y/pPkpe9ZDW9qrU/d368gzC&#10;4+r/YPjVZ3Wo2Km2Z2qdGBVEcbhlVEGYpzyKiTwLIxA1o0mcpSCrUv4fUf0AAAD//wMAUEsBAi0A&#10;FAAGAAgAAAAhALaDOJL+AAAA4QEAABMAAAAAAAAAAAAAAAAAAAAAAFtDb250ZW50X1R5cGVzXS54&#10;bWxQSwECLQAUAAYACAAAACEAOP0h/9YAAACUAQAACwAAAAAAAAAAAAAAAAAvAQAAX3JlbHMvLnJl&#10;bHNQSwECLQAUAAYACAAAACEAW8w1HiUCAAAlBAAADgAAAAAAAAAAAAAAAAAuAgAAZHJzL2Uyb0Rv&#10;Yy54bWxQSwECLQAUAAYACAAAACEAJ89hRN8AAAAMAQAADwAAAAAAAAAAAAAAAAB/BAAAZHJzL2Rv&#10;d25yZXYueG1sUEsFBgAAAAAEAAQA8wAAAIsFAAAAAA==&#10;" stroked="f">
                <v:textbox>
                  <w:txbxContent>
                    <w:p w14:paraId="73D4D568" w14:textId="4BE269E6" w:rsidR="005B776C" w:rsidRPr="00F5227B" w:rsidRDefault="00F5227B" w:rsidP="005B776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>Deze week hebben we een klassiek</w:t>
                      </w:r>
                      <w:r w:rsidR="005117EA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 xml:space="preserve"> broodje van de week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 xml:space="preserve"> op het menu: het broodje eiersalade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 xml:space="preserve">. 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>Met romige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 xml:space="preserve"> 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>eiersalade, geserveerd op vers knapperig brood, is dit de perfecte lunch om van te genieten. Kom</w:t>
                      </w:r>
                      <w:r w:rsidR="005117EA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>t u langs om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 xml:space="preserve"> dit smakelijke broodje</w:t>
                      </w:r>
                      <w:r w:rsidR="005117EA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 xml:space="preserve"> te proberen?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</w:rPr>
                        <w:t xml:space="preserve"> </w:t>
                      </w:r>
                    </w:p>
                    <w:p w14:paraId="0010FE44" w14:textId="604DB96D" w:rsidR="00F5227B" w:rsidRPr="00F5227B" w:rsidRDefault="00020E36" w:rsidP="005117E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CF840F" wp14:editId="5409F7C8">
                            <wp:extent cx="2819048" cy="1504762"/>
                            <wp:effectExtent l="0" t="0" r="635" b="635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9048" cy="1504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2A2EE9" w14:textId="26F73891" w:rsidR="00F5227B" w:rsidRPr="00F5227B" w:rsidRDefault="00F5227B" w:rsidP="00F5227B">
                      <w:pPr>
                        <w:pStyle w:val="Lijstalinea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 xml:space="preserve">Maandag: gebakken kipschnitzel met </w:t>
                      </w:r>
                      <w:proofErr w:type="spellStart"/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>kerriesaus</w:t>
                      </w:r>
                      <w:proofErr w:type="spellEnd"/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>, gebakken aardappelen en broccoli.</w:t>
                      </w:r>
                    </w:p>
                    <w:p w14:paraId="64036B33" w14:textId="77777777" w:rsidR="00F5227B" w:rsidRPr="00F5227B" w:rsidRDefault="00F5227B" w:rsidP="00A54899">
                      <w:pPr>
                        <w:pStyle w:val="Lijstalinea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 xml:space="preserve">Dinsdag: hamlapje met mosterdjus, </w:t>
                      </w:r>
                      <w:proofErr w:type="spellStart"/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>mexico</w:t>
                      </w:r>
                      <w:proofErr w:type="spellEnd"/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 xml:space="preserve"> mix &amp; aardappelpuree.</w:t>
                      </w:r>
                    </w:p>
                    <w:p w14:paraId="13770CBD" w14:textId="77777777" w:rsidR="00F5227B" w:rsidRPr="00F5227B" w:rsidRDefault="00F5227B" w:rsidP="001B6EA0">
                      <w:pPr>
                        <w:pStyle w:val="Lijstalinea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>Woensdag: verse worst met jus, sperzieboontjes en gekookte aardappelen.</w:t>
                      </w:r>
                    </w:p>
                    <w:p w14:paraId="29A91B9C" w14:textId="77777777" w:rsidR="00F5227B" w:rsidRPr="00F5227B" w:rsidRDefault="00F5227B" w:rsidP="004345DC">
                      <w:pPr>
                        <w:pStyle w:val="Lijstalinea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>Donderdag: stamppot zuurkool met rookworst en jus.</w:t>
                      </w:r>
                    </w:p>
                    <w:p w14:paraId="28E40498" w14:textId="77777777" w:rsidR="00F5227B" w:rsidRPr="00F5227B" w:rsidRDefault="00F5227B" w:rsidP="007C45FB">
                      <w:pPr>
                        <w:pStyle w:val="Lijstalinea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>Vrijdag: kibbeling met remouladesaus en frietjes.</w:t>
                      </w:r>
                    </w:p>
                    <w:p w14:paraId="7F18DFD1" w14:textId="77777777" w:rsidR="00F5227B" w:rsidRPr="00F5227B" w:rsidRDefault="00F5227B" w:rsidP="00B50673">
                      <w:pPr>
                        <w:pStyle w:val="Lijstalinea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>Zaterdag: speklapje met Madeira saus, gekookte aardappelen en savooiekool.</w:t>
                      </w:r>
                    </w:p>
                    <w:p w14:paraId="30DEB1CF" w14:textId="09C90030" w:rsidR="00F5227B" w:rsidRPr="00F5227B" w:rsidRDefault="00F5227B" w:rsidP="00B50673">
                      <w:pPr>
                        <w:pStyle w:val="Lijstalinea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 xml:space="preserve">Zondag: procureurlapje met champignonsaus, gebakken aardappelblokjes en spruitjes. </w:t>
                      </w:r>
                    </w:p>
                    <w:p w14:paraId="12A18CD5" w14:textId="338E4CC7" w:rsidR="00AF4666" w:rsidRDefault="00F5227B" w:rsidP="00AF4666">
                      <w:p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 xml:space="preserve">Ook hebben we dagelijks een andere </w:t>
                      </w:r>
                      <w:r w:rsidR="005117EA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>verse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  <w:t xml:space="preserve"> soep voor u.</w:t>
                      </w:r>
                    </w:p>
                    <w:p w14:paraId="780B8A88" w14:textId="77777777" w:rsidR="005117EA" w:rsidRPr="00F5227B" w:rsidRDefault="005117EA" w:rsidP="00AF4666">
                      <w:pPr>
                        <w:rPr>
                          <w:rFonts w:asciiTheme="minorHAnsi" w:hAnsiTheme="minorHAnsi" w:cstheme="minorHAnsi"/>
                          <w:b/>
                          <w:color w:val="70AD47" w:themeColor="accent6"/>
                          <w:shd w:val="clear" w:color="auto" w:fill="FFFFFF"/>
                        </w:rPr>
                      </w:pPr>
                    </w:p>
                    <w:p w14:paraId="383F4BA1" w14:textId="03DFE073" w:rsidR="005B776C" w:rsidRPr="00F5227B" w:rsidRDefault="00AF4666" w:rsidP="00AF4666">
                      <w:pPr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 xml:space="preserve">We zijn van </w:t>
                      </w:r>
                      <w:r w:rsidR="00DF4F9F"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>09.00 tot 19.30 uur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 xml:space="preserve"> geopend</w:t>
                      </w:r>
                      <w:r w:rsidR="00DF4F9F"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>.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 xml:space="preserve"> Vanaf 16.30 uur kunt u terecht voor de w</w:t>
                      </w:r>
                      <w:r w:rsidR="00C3238A"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>arme maaltijd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>.</w:t>
                      </w:r>
                    </w:p>
                    <w:p w14:paraId="021792C0" w14:textId="2DF111C9" w:rsidR="00C3238A" w:rsidRPr="00F5227B" w:rsidRDefault="005B776C" w:rsidP="00AF466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AD47" w:themeColor="accent6"/>
                        </w:rPr>
                      </w:pP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 xml:space="preserve">Graag tot ziens in onze gezellige </w:t>
                      </w:r>
                      <w:r w:rsidR="00C3238A"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>b</w:t>
                      </w:r>
                      <w:r w:rsidRPr="00F5227B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hd w:val="clear" w:color="auto" w:fill="FFFFFF"/>
                        </w:rPr>
                        <w:t>rasserie.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8133D8" w:rsidRPr="005926B6" w:rsidSect="00A503D5">
      <w:headerReference w:type="default" r:id="rId17"/>
      <w:pgSz w:w="11906" w:h="16838"/>
      <w:pgMar w:top="3532" w:right="709" w:bottom="709" w:left="1418" w:header="709" w:footer="709" w:gutter="0"/>
      <w:pgBorders w:offsetFrom="page">
        <w:top w:val="single" w:sz="4" w:space="24" w:color="44A4A9" w:shadow="1"/>
        <w:left w:val="single" w:sz="4" w:space="24" w:color="44A4A9" w:shadow="1"/>
        <w:bottom w:val="single" w:sz="4" w:space="24" w:color="44A4A9" w:shadow="1"/>
        <w:right w:val="single" w:sz="4" w:space="24" w:color="44A4A9" w:shadow="1"/>
      </w:pgBorders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02574" w14:textId="77777777" w:rsidR="00DE1A1C" w:rsidRDefault="00DE1A1C" w:rsidP="00E81B0C">
      <w:r>
        <w:separator/>
      </w:r>
    </w:p>
  </w:endnote>
  <w:endnote w:type="continuationSeparator" w:id="0">
    <w:p w14:paraId="068E377A" w14:textId="77777777" w:rsidR="00DE1A1C" w:rsidRDefault="00DE1A1C" w:rsidP="00E81B0C">
      <w:r>
        <w:continuationSeparator/>
      </w:r>
    </w:p>
  </w:endnote>
  <w:endnote w:type="continuationNotice" w:id="1">
    <w:p w14:paraId="3C3A9E8C" w14:textId="77777777" w:rsidR="00DE1A1C" w:rsidRDefault="00DE1A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BB998" w14:textId="77777777" w:rsidR="00DE1A1C" w:rsidRDefault="00DE1A1C" w:rsidP="00E81B0C">
      <w:r>
        <w:separator/>
      </w:r>
    </w:p>
  </w:footnote>
  <w:footnote w:type="continuationSeparator" w:id="0">
    <w:p w14:paraId="752F31A2" w14:textId="77777777" w:rsidR="00DE1A1C" w:rsidRDefault="00DE1A1C" w:rsidP="00E81B0C">
      <w:r>
        <w:continuationSeparator/>
      </w:r>
    </w:p>
  </w:footnote>
  <w:footnote w:type="continuationNotice" w:id="1">
    <w:p w14:paraId="65789032" w14:textId="77777777" w:rsidR="00DE1A1C" w:rsidRDefault="00DE1A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8048F" w14:textId="30EA8748" w:rsidR="00147D7B" w:rsidRDefault="00C3238A" w:rsidP="00483B6A">
    <w:pPr>
      <w:pStyle w:val="Koptekst"/>
      <w:tabs>
        <w:tab w:val="clear" w:pos="4536"/>
      </w:tabs>
      <w:jc w:val="center"/>
    </w:pPr>
    <w:r>
      <w:rPr>
        <w:noProof/>
      </w:rPr>
      <w:drawing>
        <wp:inline distT="0" distB="0" distL="0" distR="0" wp14:anchorId="091B8051" wp14:editId="18A3818E">
          <wp:extent cx="2156604" cy="766002"/>
          <wp:effectExtent l="0" t="0" r="0" b="0"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907" cy="77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7D7B">
      <w:rPr>
        <w:noProof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5B037292" wp14:editId="46D8D387">
              <wp:simplePos x="0" y="0"/>
              <wp:positionH relativeFrom="margin">
                <wp:align>center</wp:align>
              </wp:positionH>
              <wp:positionV relativeFrom="paragraph">
                <wp:posOffset>1740535</wp:posOffset>
              </wp:positionV>
              <wp:extent cx="8220075" cy="330591"/>
              <wp:effectExtent l="0" t="0" r="9525" b="12700"/>
              <wp:wrapNone/>
              <wp:docPr id="217" name="Tekstvak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0075" cy="330591"/>
                      </a:xfrm>
                      <a:prstGeom prst="rect">
                        <a:avLst/>
                      </a:prstGeom>
                      <a:solidFill>
                        <a:srgbClr val="44A4A9"/>
                      </a:solidFill>
                      <a:ln w="9525">
                        <a:solidFill>
                          <a:srgbClr val="44A4A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1086E1" w14:textId="0148E9C9" w:rsidR="00147D7B" w:rsidRPr="00B1034D" w:rsidRDefault="00147D7B" w:rsidP="006F30F8">
                          <w:pPr>
                            <w:rPr>
                              <w:b/>
                              <w:color w:val="C75F2B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C75F2B"/>
                              <w:sz w:val="20"/>
                              <w:szCs w:val="20"/>
                            </w:rPr>
                            <w:t xml:space="preserve">                          </w:t>
                          </w:r>
                          <w:r w:rsidRPr="0083057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Nieuwsweek De Merwelanden</w:t>
                          </w:r>
                          <w:r w:rsidRPr="0083057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</w:t>
                          </w:r>
                          <w:r w:rsidR="00E2184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W</w:t>
                          </w:r>
                          <w:r w:rsidRPr="0083057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eek </w:t>
                          </w:r>
                          <w:r w:rsidR="00F5272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: </w:t>
                          </w:r>
                          <w:r w:rsidR="00F5272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="00E2184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t/m </w:t>
                          </w:r>
                          <w:r w:rsidR="00C3238A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F5272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="00E2184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januari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</w:t>
                          </w:r>
                          <w:r w:rsidR="00E2184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037292" id="_x0000_t202" coordsize="21600,21600" o:spt="202" path="m,l,21600r21600,l21600,xe">
              <v:stroke joinstyle="miter"/>
              <v:path gradientshapeok="t" o:connecttype="rect"/>
            </v:shapetype>
            <v:shape id="Tekstvak 217" o:spid="_x0000_s1030" type="#_x0000_t202" style="position:absolute;left:0;text-align:left;margin-left:0;margin-top:137.05pt;width:647.25pt;height:26.05pt;z-index:-25165823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DfJQIAAEgEAAAOAAAAZHJzL2Uyb0RvYy54bWysVNtu2zAMfR+wfxD0vthxk7Ux4hRZug4D&#10;ugvQ7gNkWY6FSKImKbGzry8lp1nQvRXzgyCK1BF5Dunl7aAVOQjnJZiKTic5JcJwaKTZVvTX0/2H&#10;G0p8YKZhCoyo6FF4ert6/27Z21IU0IFqhCMIYnzZ24p2IdgyyzzvhGZ+AlYYdLbgNAtoum3WONYj&#10;ulZZkecfsx5cYx1w4T2e3o1Oukr4bSt4+NG2XgSiKoq5hbS6tNZxzVZLVm4ds53kpzTYG7LQTBp8&#10;9Ax1xwIjeyf/gdKSO/DQhgkHnUHbSi5SDVjNNH9VzWPHrEi1IDnenmny/w+Wfz/8dEQ2FS2m15QY&#10;plGkJ7Hz4cB2JJ4hQ731JQY+WgwNwycYUOlUrbcPwHeeGNh0zGzF2jnoO8EazHAab2YXV0ccH0Hq&#10;/hs0+BDbB0hAQ+t0pA8JIYiOSh3P6oghEI6HNwUKfj2nhKPv6iqfL8YnWPly2zofvgjQJG4q6lD9&#10;hM4ODz7EbFj5EhIf86Bkcy+VSobb1hvlyIFhp8xm69l6kQp4FaYM6Su6mBfzkYA3QGgZsOWV1FhS&#10;Hr+xCSNtn02TGjIwqcY9pqzMicdI3UhiGOrhpEsNzREZdTC2No4ibjpwfyjpsa0r6n/vmROUqK8G&#10;VVlMZ7M4B8mYza8LNNylp770MMMRqqKBknG7CWl2ImEG1qheKxOxUeYxk1Ou2K6J79NoxXm4tFPU&#10;3x/A6hkAAP//AwBQSwMEFAAGAAgAAAAhACc2ezLdAAAACQEAAA8AAABkcnMvZG93bnJldi54bWxM&#10;j8FOwzAQRO9I/IO1SFwqate0hYY4FSBx6Y3CBzjxkkTY6xA7qeHrcU9wHM1o5k25T86yGcfQe1Kw&#10;WgpgSI03PbUK3t9ebu6BhajJaOsJFXxjgH11eVHqwvgTveJ8jC3LJRQKraCLcSg4D02HToelH5Cy&#10;9+FHp2OWY8vNqE+53Fkuhdhyp3vKC50e8LnD5vM4uTwixKF++mpw8bM57Iydp5SGhVLXV+nxAVjE&#10;FP/CcMbP6FBlptpPZAKzCvKRqEDerVfAzrbcrTfAagW3ciuBVyX//6D6BQAA//8DAFBLAQItABQA&#10;BgAIAAAAIQC2gziS/gAAAOEBAAATAAAAAAAAAAAAAAAAAAAAAABbQ29udGVudF9UeXBlc10ueG1s&#10;UEsBAi0AFAAGAAgAAAAhADj9If/WAAAAlAEAAAsAAAAAAAAAAAAAAAAALwEAAF9yZWxzLy5yZWxz&#10;UEsBAi0AFAAGAAgAAAAhANd9oN8lAgAASAQAAA4AAAAAAAAAAAAAAAAALgIAAGRycy9lMm9Eb2Mu&#10;eG1sUEsBAi0AFAAGAAgAAAAhACc2ezLdAAAACQEAAA8AAAAAAAAAAAAAAAAAfwQAAGRycy9kb3du&#10;cmV2LnhtbFBLBQYAAAAABAAEAPMAAACJBQAAAAA=&#10;" fillcolor="#44a4a9" strokecolor="#44a4a9">
              <v:textbox>
                <w:txbxContent>
                  <w:p w14:paraId="5F1086E1" w14:textId="0148E9C9" w:rsidR="00147D7B" w:rsidRPr="00B1034D" w:rsidRDefault="00147D7B" w:rsidP="006F30F8">
                    <w:pPr>
                      <w:rPr>
                        <w:b/>
                        <w:color w:val="C75F2B"/>
                        <w:sz w:val="28"/>
                        <w:szCs w:val="28"/>
                      </w:rPr>
                    </w:pPr>
                    <w:r>
                      <w:rPr>
                        <w:color w:val="C75F2B"/>
                        <w:sz w:val="20"/>
                        <w:szCs w:val="20"/>
                      </w:rPr>
                      <w:t xml:space="preserve">                          </w:t>
                    </w:r>
                    <w:r w:rsidRPr="0083057E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Nieuwsweek De Merwelanden</w:t>
                    </w:r>
                    <w:r w:rsidRPr="0083057E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ab/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</w:t>
                    </w:r>
                    <w:r w:rsidR="00E21848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W</w:t>
                    </w:r>
                    <w:r w:rsidRPr="0083057E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eek </w:t>
                    </w:r>
                    <w:r w:rsidR="00F52727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: </w:t>
                    </w:r>
                    <w:r w:rsidR="00F52727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="00E21848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t/m </w:t>
                    </w:r>
                    <w:r w:rsidR="00C3238A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F52727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9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 w:rsidR="00E21848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januari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 202</w:t>
                    </w:r>
                    <w:r w:rsidR="00E21848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47D7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E4F306B" wp14:editId="1EEE4D57">
              <wp:simplePos x="0" y="0"/>
              <wp:positionH relativeFrom="margin">
                <wp:posOffset>-42545</wp:posOffset>
              </wp:positionH>
              <wp:positionV relativeFrom="paragraph">
                <wp:posOffset>550545</wp:posOffset>
              </wp:positionV>
              <wp:extent cx="5762625" cy="1152000"/>
              <wp:effectExtent l="0" t="0" r="0" b="0"/>
              <wp:wrapNone/>
              <wp:docPr id="1" name="Tekstva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2625" cy="115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9CB2D9" w14:textId="77777777" w:rsidR="00147D7B" w:rsidRPr="00E81B0C" w:rsidRDefault="00147D7B" w:rsidP="00E81B0C">
                          <w:pPr>
                            <w:pStyle w:val="Koptekst"/>
                            <w:jc w:val="center"/>
                            <w:rPr>
                              <w:b/>
                              <w:color w:val="70AD47"/>
                              <w:spacing w:val="10"/>
                              <w:sz w:val="144"/>
                              <w:szCs w:val="144"/>
                            </w:rPr>
                          </w:pPr>
                          <w:r w:rsidRPr="00E81B0C">
                            <w:rPr>
                              <w:b/>
                              <w:color w:val="44A4A9"/>
                              <w:spacing w:val="10"/>
                              <w:sz w:val="144"/>
                              <w:szCs w:val="144"/>
                            </w:rPr>
                            <w:t>Nieuwsweek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4F306B" id="Tekstvak 1" o:spid="_x0000_s1031" type="#_x0000_t202" style="position:absolute;left:0;text-align:left;margin-left:-3.35pt;margin-top:43.35pt;width:453.75pt;height:90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HNMwIAAGkEAAAOAAAAZHJzL2Uyb0RvYy54bWysVFFv2jAQfp+0/2D5fYQgoGtEqFgrpkmo&#10;rQRTn41jk4jY59mGhP36nZ1AWdunaS/O+e7z+e77zpndtaomR2FdBTqn6WBIidAcikrvcvpzs/zy&#10;lRLnmS5YDVrk9CQcvZt//jRrTCZGUEJdCEswiXZZY3Jaem+yJHG8FIq5ARihMSjBKuZxa3dJYVmD&#10;2VWdjIbDadKALYwFLpxD70MXpPOYX0rB/ZOUTnhS5xRr83G1cd2GNZnPWLazzJQV78tg/1CFYpXG&#10;Sy+pHphn5GCrd6lUxS04kH7AQSUgZcVF7AG7SYdvulmXzIjYC5LjzIUm9//S8sfjsyVVgdpRoplC&#10;iTZi7/yR7Uka2GmMyxC0Ngjz7TdoAzJ06swK+N4hJLnCdAccogOmlVaFL/ZJ8CAKcLqQLlpPODon&#10;N9PRdDShhGMsTSeoapQleT1urPPfBSgSjJxaVDWWwI4r50MBLDtDwm0allVdR2Vr/ZcDgcETC+5q&#10;DKX7dtv2FPQNb6E4Yb8Wunlxhi8rvHrFnH9mFgcEO8Gh90+4yBqanEJvUVKC/f2RP+BRN4xS0uDA&#10;5dT9OjArKKl/aFT0Nh2Pw4TGzXhyM8KNvY5sryP6oO4BZxpVw+qiGfC+PpvSgnrBt7EIt2KIaY53&#10;59SfzXvfPQN8W1wsFhGEM2mYX+m14WeZA7Gb9oVZ07PvUbhHOI8my96I0GE71hcHD7KKCgWeO1Z7&#10;+nGeo3D92wsP5nofUa9/iPkfAAAA//8DAFBLAwQUAAYACAAAACEAUwTVid0AAAAJAQAADwAAAGRy&#10;cy9kb3ducmV2LnhtbEyPQUvDQBCF74L/YRnBW7vbojGNmRRRvCpWLfS2TaZJMDsbstsm/nunJ3sa&#10;Hu/x5nv5enKdOtEQWs8Ii7kBRVz6quUa4evzdZaCCtFyZTvPhPBLAdbF9VVus8qP/EGnTayVlHDI&#10;LEITY59pHcqGnA1z3xOLd/CDs1HkUOtqsKOUu04vjUm0sy3Lh8b29NxQ+bM5OoTvt8Nue2fe6xd3&#10;349+MprdSiPe3kxPj6AiTfE/DGd8QYdCmPb+yFVQHcIseZAkQnq+4q+MkSl7hGWSLkAXub5cUPwB&#10;AAD//wMAUEsBAi0AFAAGAAgAAAAhALaDOJL+AAAA4QEAABMAAAAAAAAAAAAAAAAAAAAAAFtDb250&#10;ZW50X1R5cGVzXS54bWxQSwECLQAUAAYACAAAACEAOP0h/9YAAACUAQAACwAAAAAAAAAAAAAAAAAv&#10;AQAAX3JlbHMvLnJlbHNQSwECLQAUAAYACAAAACEApc5RzTMCAABpBAAADgAAAAAAAAAAAAAAAAAu&#10;AgAAZHJzL2Uyb0RvYy54bWxQSwECLQAUAAYACAAAACEAUwTVid0AAAAJAQAADwAAAAAAAAAAAAAA&#10;AACNBAAAZHJzL2Rvd25yZXYueG1sUEsFBgAAAAAEAAQA8wAAAJcFAAAAAA==&#10;" filled="f" stroked="f">
              <v:textbox>
                <w:txbxContent>
                  <w:p w14:paraId="399CB2D9" w14:textId="77777777" w:rsidR="00147D7B" w:rsidRPr="00E81B0C" w:rsidRDefault="00147D7B" w:rsidP="00E81B0C">
                    <w:pPr>
                      <w:pStyle w:val="Koptekst"/>
                      <w:jc w:val="center"/>
                      <w:rPr>
                        <w:b/>
                        <w:color w:val="70AD47"/>
                        <w:spacing w:val="10"/>
                        <w:sz w:val="144"/>
                        <w:szCs w:val="144"/>
                      </w:rPr>
                    </w:pPr>
                    <w:r w:rsidRPr="00E81B0C">
                      <w:rPr>
                        <w:b/>
                        <w:color w:val="44A4A9"/>
                        <w:spacing w:val="10"/>
                        <w:sz w:val="144"/>
                        <w:szCs w:val="144"/>
                      </w:rPr>
                      <w:t>Nieuwsweek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3E88"/>
    <w:multiLevelType w:val="multilevel"/>
    <w:tmpl w:val="54B89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B03B26"/>
    <w:multiLevelType w:val="hybridMultilevel"/>
    <w:tmpl w:val="1C38ED36"/>
    <w:lvl w:ilvl="0" w:tplc="7B5034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F71EB"/>
    <w:multiLevelType w:val="hybridMultilevel"/>
    <w:tmpl w:val="F1247B5E"/>
    <w:lvl w:ilvl="0" w:tplc="9224DE6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A1C68"/>
    <w:multiLevelType w:val="hybridMultilevel"/>
    <w:tmpl w:val="CEF670A8"/>
    <w:lvl w:ilvl="0" w:tplc="01A0AA88">
      <w:numFmt w:val="bullet"/>
      <w:lvlText w:val="-"/>
      <w:lvlJc w:val="left"/>
      <w:pPr>
        <w:ind w:left="720" w:hanging="360"/>
      </w:pPr>
      <w:rPr>
        <w:rFonts w:ascii="Aptos" w:eastAsia="Times New Roman" w:hAnsi="Aptos" w:cs="Calibri" w:hint="default"/>
        <w:color w:val="000000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24CFD"/>
    <w:multiLevelType w:val="hybridMultilevel"/>
    <w:tmpl w:val="8FBA58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6555F"/>
    <w:multiLevelType w:val="multilevel"/>
    <w:tmpl w:val="E498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B41020"/>
    <w:multiLevelType w:val="hybridMultilevel"/>
    <w:tmpl w:val="8C843C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33110"/>
    <w:multiLevelType w:val="hybridMultilevel"/>
    <w:tmpl w:val="43743176"/>
    <w:lvl w:ilvl="0" w:tplc="96801C8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B8E"/>
    <w:multiLevelType w:val="hybridMultilevel"/>
    <w:tmpl w:val="C102F2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728ED"/>
    <w:multiLevelType w:val="multilevel"/>
    <w:tmpl w:val="6C4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52F54CC"/>
    <w:multiLevelType w:val="hybridMultilevel"/>
    <w:tmpl w:val="AF8861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D4182"/>
    <w:multiLevelType w:val="hybridMultilevel"/>
    <w:tmpl w:val="521C5E6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A4AB9"/>
    <w:multiLevelType w:val="multilevel"/>
    <w:tmpl w:val="A48E5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2F4E7A"/>
    <w:multiLevelType w:val="hybridMultilevel"/>
    <w:tmpl w:val="C2EED2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E6372"/>
    <w:multiLevelType w:val="hybridMultilevel"/>
    <w:tmpl w:val="B1C0A1CA"/>
    <w:lvl w:ilvl="0" w:tplc="7BF4B61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C12D9"/>
    <w:multiLevelType w:val="hybridMultilevel"/>
    <w:tmpl w:val="576673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8596D"/>
    <w:multiLevelType w:val="hybridMultilevel"/>
    <w:tmpl w:val="56824A4C"/>
    <w:lvl w:ilvl="0" w:tplc="E7A651F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626F8"/>
    <w:multiLevelType w:val="multilevel"/>
    <w:tmpl w:val="827A2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291926"/>
    <w:multiLevelType w:val="hybridMultilevel"/>
    <w:tmpl w:val="8EAE25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11"/>
  </w:num>
  <w:num w:numId="11">
    <w:abstractNumId w:val="15"/>
  </w:num>
  <w:num w:numId="12">
    <w:abstractNumId w:val="10"/>
  </w:num>
  <w:num w:numId="13">
    <w:abstractNumId w:val="0"/>
  </w:num>
  <w:num w:numId="14">
    <w:abstractNumId w:val="5"/>
  </w:num>
  <w:num w:numId="15">
    <w:abstractNumId w:val="17"/>
  </w:num>
  <w:num w:numId="16">
    <w:abstractNumId w:val="12"/>
  </w:num>
  <w:num w:numId="17">
    <w:abstractNumId w:val="6"/>
  </w:num>
  <w:num w:numId="18">
    <w:abstractNumId w:val="13"/>
  </w:num>
  <w:num w:numId="19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B0C"/>
    <w:rsid w:val="0000047F"/>
    <w:rsid w:val="000006EE"/>
    <w:rsid w:val="00002916"/>
    <w:rsid w:val="00002EB3"/>
    <w:rsid w:val="00003A7A"/>
    <w:rsid w:val="000049B1"/>
    <w:rsid w:val="00004A93"/>
    <w:rsid w:val="00004CCE"/>
    <w:rsid w:val="00006C23"/>
    <w:rsid w:val="0001060D"/>
    <w:rsid w:val="00010935"/>
    <w:rsid w:val="0001093A"/>
    <w:rsid w:val="00011147"/>
    <w:rsid w:val="00011267"/>
    <w:rsid w:val="00011728"/>
    <w:rsid w:val="000118A7"/>
    <w:rsid w:val="00012259"/>
    <w:rsid w:val="0001267F"/>
    <w:rsid w:val="000131F1"/>
    <w:rsid w:val="00013A98"/>
    <w:rsid w:val="00014769"/>
    <w:rsid w:val="0001558B"/>
    <w:rsid w:val="0001642B"/>
    <w:rsid w:val="00017203"/>
    <w:rsid w:val="000174A3"/>
    <w:rsid w:val="00017EAC"/>
    <w:rsid w:val="00017F65"/>
    <w:rsid w:val="00020959"/>
    <w:rsid w:val="00020E36"/>
    <w:rsid w:val="000214A9"/>
    <w:rsid w:val="000226CA"/>
    <w:rsid w:val="00022D13"/>
    <w:rsid w:val="0002303B"/>
    <w:rsid w:val="00023C8C"/>
    <w:rsid w:val="00023D9E"/>
    <w:rsid w:val="00023E4E"/>
    <w:rsid w:val="00023EB2"/>
    <w:rsid w:val="0002406D"/>
    <w:rsid w:val="00024A13"/>
    <w:rsid w:val="000267F8"/>
    <w:rsid w:val="00026A68"/>
    <w:rsid w:val="00027656"/>
    <w:rsid w:val="000276C8"/>
    <w:rsid w:val="00027AE9"/>
    <w:rsid w:val="00027DD1"/>
    <w:rsid w:val="00030498"/>
    <w:rsid w:val="00030C5E"/>
    <w:rsid w:val="00030FDD"/>
    <w:rsid w:val="0003136B"/>
    <w:rsid w:val="0003154B"/>
    <w:rsid w:val="00031C76"/>
    <w:rsid w:val="000321AC"/>
    <w:rsid w:val="000321D3"/>
    <w:rsid w:val="00032CD5"/>
    <w:rsid w:val="00033280"/>
    <w:rsid w:val="000333C7"/>
    <w:rsid w:val="000347B3"/>
    <w:rsid w:val="00034C2E"/>
    <w:rsid w:val="00034FA9"/>
    <w:rsid w:val="00035B3F"/>
    <w:rsid w:val="00035F08"/>
    <w:rsid w:val="00036032"/>
    <w:rsid w:val="000367FB"/>
    <w:rsid w:val="0003767C"/>
    <w:rsid w:val="00040462"/>
    <w:rsid w:val="000407CB"/>
    <w:rsid w:val="00040C60"/>
    <w:rsid w:val="00041168"/>
    <w:rsid w:val="00041259"/>
    <w:rsid w:val="00041564"/>
    <w:rsid w:val="00043AC9"/>
    <w:rsid w:val="00043B6D"/>
    <w:rsid w:val="000444DA"/>
    <w:rsid w:val="00044EDA"/>
    <w:rsid w:val="00045332"/>
    <w:rsid w:val="00045CDD"/>
    <w:rsid w:val="00045F29"/>
    <w:rsid w:val="00046915"/>
    <w:rsid w:val="00047ADD"/>
    <w:rsid w:val="00050B0C"/>
    <w:rsid w:val="0005105F"/>
    <w:rsid w:val="0005149C"/>
    <w:rsid w:val="00051B6A"/>
    <w:rsid w:val="00052EE5"/>
    <w:rsid w:val="000533AB"/>
    <w:rsid w:val="0005344E"/>
    <w:rsid w:val="0005345E"/>
    <w:rsid w:val="000535C1"/>
    <w:rsid w:val="00053C0C"/>
    <w:rsid w:val="000545CA"/>
    <w:rsid w:val="00055B99"/>
    <w:rsid w:val="00055FC0"/>
    <w:rsid w:val="000568B2"/>
    <w:rsid w:val="00057666"/>
    <w:rsid w:val="00057945"/>
    <w:rsid w:val="0006058F"/>
    <w:rsid w:val="000607CB"/>
    <w:rsid w:val="00060A45"/>
    <w:rsid w:val="000614B4"/>
    <w:rsid w:val="0006176D"/>
    <w:rsid w:val="00062217"/>
    <w:rsid w:val="0006411F"/>
    <w:rsid w:val="000644FC"/>
    <w:rsid w:val="00064BC8"/>
    <w:rsid w:val="00065396"/>
    <w:rsid w:val="000654E2"/>
    <w:rsid w:val="00066069"/>
    <w:rsid w:val="00066282"/>
    <w:rsid w:val="00066309"/>
    <w:rsid w:val="00066664"/>
    <w:rsid w:val="000674BD"/>
    <w:rsid w:val="0006756C"/>
    <w:rsid w:val="00067A0F"/>
    <w:rsid w:val="0007023B"/>
    <w:rsid w:val="000702DD"/>
    <w:rsid w:val="000705FE"/>
    <w:rsid w:val="00070F33"/>
    <w:rsid w:val="000710D2"/>
    <w:rsid w:val="00071433"/>
    <w:rsid w:val="00071B7B"/>
    <w:rsid w:val="00073055"/>
    <w:rsid w:val="0007381B"/>
    <w:rsid w:val="000738C6"/>
    <w:rsid w:val="000739F5"/>
    <w:rsid w:val="00073B08"/>
    <w:rsid w:val="00073CF0"/>
    <w:rsid w:val="00073DD0"/>
    <w:rsid w:val="000748DE"/>
    <w:rsid w:val="00075008"/>
    <w:rsid w:val="00075041"/>
    <w:rsid w:val="00076339"/>
    <w:rsid w:val="000764F3"/>
    <w:rsid w:val="00076693"/>
    <w:rsid w:val="00076DCF"/>
    <w:rsid w:val="00077148"/>
    <w:rsid w:val="000804C1"/>
    <w:rsid w:val="000809AD"/>
    <w:rsid w:val="000809E3"/>
    <w:rsid w:val="00081191"/>
    <w:rsid w:val="00081870"/>
    <w:rsid w:val="00081BD2"/>
    <w:rsid w:val="00081DAF"/>
    <w:rsid w:val="00082966"/>
    <w:rsid w:val="00082FC4"/>
    <w:rsid w:val="000838A9"/>
    <w:rsid w:val="00084112"/>
    <w:rsid w:val="00085371"/>
    <w:rsid w:val="00085387"/>
    <w:rsid w:val="00085AB3"/>
    <w:rsid w:val="0008633E"/>
    <w:rsid w:val="00086A12"/>
    <w:rsid w:val="000873D5"/>
    <w:rsid w:val="0008785F"/>
    <w:rsid w:val="0008799E"/>
    <w:rsid w:val="000879D2"/>
    <w:rsid w:val="00090152"/>
    <w:rsid w:val="000902F2"/>
    <w:rsid w:val="00090520"/>
    <w:rsid w:val="00090E61"/>
    <w:rsid w:val="000915F1"/>
    <w:rsid w:val="00091CA4"/>
    <w:rsid w:val="00091F56"/>
    <w:rsid w:val="00092008"/>
    <w:rsid w:val="00092250"/>
    <w:rsid w:val="000924E4"/>
    <w:rsid w:val="000926E7"/>
    <w:rsid w:val="00092C6F"/>
    <w:rsid w:val="00093984"/>
    <w:rsid w:val="0009449C"/>
    <w:rsid w:val="00094646"/>
    <w:rsid w:val="00094CA4"/>
    <w:rsid w:val="00094DDE"/>
    <w:rsid w:val="00095B70"/>
    <w:rsid w:val="00095FA6"/>
    <w:rsid w:val="00097082"/>
    <w:rsid w:val="00097381"/>
    <w:rsid w:val="00097C1C"/>
    <w:rsid w:val="000A09EA"/>
    <w:rsid w:val="000A0AB0"/>
    <w:rsid w:val="000A1D5A"/>
    <w:rsid w:val="000A1E1F"/>
    <w:rsid w:val="000A23B8"/>
    <w:rsid w:val="000A2ECA"/>
    <w:rsid w:val="000A30E1"/>
    <w:rsid w:val="000A3F43"/>
    <w:rsid w:val="000A467D"/>
    <w:rsid w:val="000A49BD"/>
    <w:rsid w:val="000A5A85"/>
    <w:rsid w:val="000A64C6"/>
    <w:rsid w:val="000A6BE7"/>
    <w:rsid w:val="000A6E82"/>
    <w:rsid w:val="000A71A4"/>
    <w:rsid w:val="000A7984"/>
    <w:rsid w:val="000B1548"/>
    <w:rsid w:val="000B1A93"/>
    <w:rsid w:val="000B2097"/>
    <w:rsid w:val="000B20CA"/>
    <w:rsid w:val="000B235B"/>
    <w:rsid w:val="000B4037"/>
    <w:rsid w:val="000B408D"/>
    <w:rsid w:val="000B4C36"/>
    <w:rsid w:val="000B5179"/>
    <w:rsid w:val="000B53FA"/>
    <w:rsid w:val="000B55C4"/>
    <w:rsid w:val="000B5919"/>
    <w:rsid w:val="000B6369"/>
    <w:rsid w:val="000B750D"/>
    <w:rsid w:val="000B77EC"/>
    <w:rsid w:val="000B7CC4"/>
    <w:rsid w:val="000C0A4E"/>
    <w:rsid w:val="000C0BD8"/>
    <w:rsid w:val="000C1E6E"/>
    <w:rsid w:val="000C2314"/>
    <w:rsid w:val="000C234E"/>
    <w:rsid w:val="000C303A"/>
    <w:rsid w:val="000C398D"/>
    <w:rsid w:val="000C41D9"/>
    <w:rsid w:val="000C5CC6"/>
    <w:rsid w:val="000C6F94"/>
    <w:rsid w:val="000C737B"/>
    <w:rsid w:val="000D0205"/>
    <w:rsid w:val="000D091A"/>
    <w:rsid w:val="000D1318"/>
    <w:rsid w:val="000D239C"/>
    <w:rsid w:val="000D2950"/>
    <w:rsid w:val="000D3678"/>
    <w:rsid w:val="000D3CFD"/>
    <w:rsid w:val="000D3D72"/>
    <w:rsid w:val="000D47FB"/>
    <w:rsid w:val="000D580B"/>
    <w:rsid w:val="000D6806"/>
    <w:rsid w:val="000D71C2"/>
    <w:rsid w:val="000D741A"/>
    <w:rsid w:val="000D7809"/>
    <w:rsid w:val="000D7CCF"/>
    <w:rsid w:val="000D7EFD"/>
    <w:rsid w:val="000E2CF8"/>
    <w:rsid w:val="000E3636"/>
    <w:rsid w:val="000E3B7C"/>
    <w:rsid w:val="000E3CAD"/>
    <w:rsid w:val="000E44C6"/>
    <w:rsid w:val="000E4AA9"/>
    <w:rsid w:val="000E4E57"/>
    <w:rsid w:val="000E510E"/>
    <w:rsid w:val="000E5312"/>
    <w:rsid w:val="000E5A8F"/>
    <w:rsid w:val="000E6C76"/>
    <w:rsid w:val="000E6EA9"/>
    <w:rsid w:val="000E7818"/>
    <w:rsid w:val="000F0DB8"/>
    <w:rsid w:val="000F1A03"/>
    <w:rsid w:val="000F1F91"/>
    <w:rsid w:val="000F224D"/>
    <w:rsid w:val="000F2835"/>
    <w:rsid w:val="000F34DC"/>
    <w:rsid w:val="000F3F21"/>
    <w:rsid w:val="000F41EF"/>
    <w:rsid w:val="000F421E"/>
    <w:rsid w:val="000F426B"/>
    <w:rsid w:val="000F4BBC"/>
    <w:rsid w:val="000F5C75"/>
    <w:rsid w:val="000F67DF"/>
    <w:rsid w:val="000F69D0"/>
    <w:rsid w:val="000F6B4F"/>
    <w:rsid w:val="000F7D87"/>
    <w:rsid w:val="001000B4"/>
    <w:rsid w:val="00100DCA"/>
    <w:rsid w:val="0010142A"/>
    <w:rsid w:val="0010318D"/>
    <w:rsid w:val="00103397"/>
    <w:rsid w:val="001036C1"/>
    <w:rsid w:val="00103E8A"/>
    <w:rsid w:val="001043A1"/>
    <w:rsid w:val="00104C9B"/>
    <w:rsid w:val="001052E9"/>
    <w:rsid w:val="00105700"/>
    <w:rsid w:val="001069AF"/>
    <w:rsid w:val="00106BE7"/>
    <w:rsid w:val="00107FBB"/>
    <w:rsid w:val="0011037A"/>
    <w:rsid w:val="00110F0E"/>
    <w:rsid w:val="00111689"/>
    <w:rsid w:val="00111B1F"/>
    <w:rsid w:val="001122F8"/>
    <w:rsid w:val="001125ED"/>
    <w:rsid w:val="00112610"/>
    <w:rsid w:val="00113559"/>
    <w:rsid w:val="00113A0B"/>
    <w:rsid w:val="00113D5C"/>
    <w:rsid w:val="00114ACC"/>
    <w:rsid w:val="00114DE9"/>
    <w:rsid w:val="00115580"/>
    <w:rsid w:val="00115644"/>
    <w:rsid w:val="0011565D"/>
    <w:rsid w:val="00115A44"/>
    <w:rsid w:val="001168AE"/>
    <w:rsid w:val="00116E66"/>
    <w:rsid w:val="00117FB9"/>
    <w:rsid w:val="00120A0C"/>
    <w:rsid w:val="00120A65"/>
    <w:rsid w:val="00120E91"/>
    <w:rsid w:val="001216BA"/>
    <w:rsid w:val="00121F57"/>
    <w:rsid w:val="001220B2"/>
    <w:rsid w:val="00122397"/>
    <w:rsid w:val="0012293C"/>
    <w:rsid w:val="001229E1"/>
    <w:rsid w:val="00122C92"/>
    <w:rsid w:val="00122CDD"/>
    <w:rsid w:val="00123B68"/>
    <w:rsid w:val="0012401B"/>
    <w:rsid w:val="001242D9"/>
    <w:rsid w:val="00124670"/>
    <w:rsid w:val="00124D6B"/>
    <w:rsid w:val="00125032"/>
    <w:rsid w:val="00125914"/>
    <w:rsid w:val="00126727"/>
    <w:rsid w:val="00126E4B"/>
    <w:rsid w:val="00126EC8"/>
    <w:rsid w:val="00126F01"/>
    <w:rsid w:val="00126F2A"/>
    <w:rsid w:val="00126FD1"/>
    <w:rsid w:val="00127050"/>
    <w:rsid w:val="00127058"/>
    <w:rsid w:val="001279F4"/>
    <w:rsid w:val="00127C88"/>
    <w:rsid w:val="00127E24"/>
    <w:rsid w:val="00130184"/>
    <w:rsid w:val="001308AC"/>
    <w:rsid w:val="00131FF7"/>
    <w:rsid w:val="00132398"/>
    <w:rsid w:val="00132C1A"/>
    <w:rsid w:val="001332F0"/>
    <w:rsid w:val="00133B7B"/>
    <w:rsid w:val="0013475B"/>
    <w:rsid w:val="00134801"/>
    <w:rsid w:val="00134947"/>
    <w:rsid w:val="001349AB"/>
    <w:rsid w:val="00136270"/>
    <w:rsid w:val="00136633"/>
    <w:rsid w:val="00136D55"/>
    <w:rsid w:val="00136D78"/>
    <w:rsid w:val="00137112"/>
    <w:rsid w:val="0013736C"/>
    <w:rsid w:val="00137420"/>
    <w:rsid w:val="00137FB4"/>
    <w:rsid w:val="001401B6"/>
    <w:rsid w:val="00140934"/>
    <w:rsid w:val="00141232"/>
    <w:rsid w:val="001417C0"/>
    <w:rsid w:val="00141AB9"/>
    <w:rsid w:val="00141D99"/>
    <w:rsid w:val="00141F6A"/>
    <w:rsid w:val="00142AA3"/>
    <w:rsid w:val="001432D1"/>
    <w:rsid w:val="00143B29"/>
    <w:rsid w:val="00144163"/>
    <w:rsid w:val="00144348"/>
    <w:rsid w:val="00144A76"/>
    <w:rsid w:val="00144CAB"/>
    <w:rsid w:val="001450A8"/>
    <w:rsid w:val="001455B4"/>
    <w:rsid w:val="001457FF"/>
    <w:rsid w:val="00145B9D"/>
    <w:rsid w:val="00146005"/>
    <w:rsid w:val="0014659C"/>
    <w:rsid w:val="00146A7A"/>
    <w:rsid w:val="00146B75"/>
    <w:rsid w:val="001471D8"/>
    <w:rsid w:val="0014724A"/>
    <w:rsid w:val="00147D4E"/>
    <w:rsid w:val="00147D7B"/>
    <w:rsid w:val="00147E0A"/>
    <w:rsid w:val="001513C5"/>
    <w:rsid w:val="0015177F"/>
    <w:rsid w:val="00151D71"/>
    <w:rsid w:val="00153E51"/>
    <w:rsid w:val="001544B3"/>
    <w:rsid w:val="0015499A"/>
    <w:rsid w:val="00154DCE"/>
    <w:rsid w:val="0015592F"/>
    <w:rsid w:val="00155C40"/>
    <w:rsid w:val="00155C49"/>
    <w:rsid w:val="00155E45"/>
    <w:rsid w:val="0015615C"/>
    <w:rsid w:val="001563CA"/>
    <w:rsid w:val="0015642A"/>
    <w:rsid w:val="001569AA"/>
    <w:rsid w:val="00156B3A"/>
    <w:rsid w:val="00157923"/>
    <w:rsid w:val="00157D35"/>
    <w:rsid w:val="00160A5A"/>
    <w:rsid w:val="00160B45"/>
    <w:rsid w:val="00160D47"/>
    <w:rsid w:val="00160DE7"/>
    <w:rsid w:val="00161605"/>
    <w:rsid w:val="001617AE"/>
    <w:rsid w:val="00161C36"/>
    <w:rsid w:val="00161F0E"/>
    <w:rsid w:val="0016214F"/>
    <w:rsid w:val="0016263C"/>
    <w:rsid w:val="00162C8E"/>
    <w:rsid w:val="00162DC8"/>
    <w:rsid w:val="00162DE3"/>
    <w:rsid w:val="00163DB6"/>
    <w:rsid w:val="00163EA3"/>
    <w:rsid w:val="00164405"/>
    <w:rsid w:val="00164823"/>
    <w:rsid w:val="00164A51"/>
    <w:rsid w:val="00164A62"/>
    <w:rsid w:val="00164BC8"/>
    <w:rsid w:val="00165251"/>
    <w:rsid w:val="00165A52"/>
    <w:rsid w:val="00165FBB"/>
    <w:rsid w:val="001661B9"/>
    <w:rsid w:val="00166286"/>
    <w:rsid w:val="0016656E"/>
    <w:rsid w:val="0016768E"/>
    <w:rsid w:val="001703A3"/>
    <w:rsid w:val="001706CC"/>
    <w:rsid w:val="00170F50"/>
    <w:rsid w:val="00172039"/>
    <w:rsid w:val="00172945"/>
    <w:rsid w:val="00173AAA"/>
    <w:rsid w:val="00173DC3"/>
    <w:rsid w:val="00173E71"/>
    <w:rsid w:val="001743A3"/>
    <w:rsid w:val="00174577"/>
    <w:rsid w:val="00174E73"/>
    <w:rsid w:val="00174FF3"/>
    <w:rsid w:val="0017528C"/>
    <w:rsid w:val="00175913"/>
    <w:rsid w:val="00176A2C"/>
    <w:rsid w:val="001770FC"/>
    <w:rsid w:val="001774ED"/>
    <w:rsid w:val="00177AE3"/>
    <w:rsid w:val="00177B23"/>
    <w:rsid w:val="00177CAB"/>
    <w:rsid w:val="001808F1"/>
    <w:rsid w:val="00180C9E"/>
    <w:rsid w:val="00180F25"/>
    <w:rsid w:val="0018123B"/>
    <w:rsid w:val="0018182D"/>
    <w:rsid w:val="001818EF"/>
    <w:rsid w:val="0018197B"/>
    <w:rsid w:val="00181BA7"/>
    <w:rsid w:val="00181C47"/>
    <w:rsid w:val="0018211A"/>
    <w:rsid w:val="001849D4"/>
    <w:rsid w:val="001854C5"/>
    <w:rsid w:val="001855FB"/>
    <w:rsid w:val="00185B57"/>
    <w:rsid w:val="00185CB2"/>
    <w:rsid w:val="0018613F"/>
    <w:rsid w:val="001864E6"/>
    <w:rsid w:val="001877A6"/>
    <w:rsid w:val="0019012A"/>
    <w:rsid w:val="0019030F"/>
    <w:rsid w:val="00191DB9"/>
    <w:rsid w:val="00192312"/>
    <w:rsid w:val="0019273D"/>
    <w:rsid w:val="00192B86"/>
    <w:rsid w:val="00192E78"/>
    <w:rsid w:val="00192F9D"/>
    <w:rsid w:val="00193314"/>
    <w:rsid w:val="001942B7"/>
    <w:rsid w:val="00194B6D"/>
    <w:rsid w:val="00194D04"/>
    <w:rsid w:val="00195043"/>
    <w:rsid w:val="00196E48"/>
    <w:rsid w:val="00196F65"/>
    <w:rsid w:val="00197108"/>
    <w:rsid w:val="0019777C"/>
    <w:rsid w:val="001A15B0"/>
    <w:rsid w:val="001A20D4"/>
    <w:rsid w:val="001A2389"/>
    <w:rsid w:val="001A3F4C"/>
    <w:rsid w:val="001A411D"/>
    <w:rsid w:val="001A4C3F"/>
    <w:rsid w:val="001A5283"/>
    <w:rsid w:val="001A56B1"/>
    <w:rsid w:val="001A5AAE"/>
    <w:rsid w:val="001A5D38"/>
    <w:rsid w:val="001A709D"/>
    <w:rsid w:val="001A73F4"/>
    <w:rsid w:val="001A7C75"/>
    <w:rsid w:val="001A7F6C"/>
    <w:rsid w:val="001B0A39"/>
    <w:rsid w:val="001B14F0"/>
    <w:rsid w:val="001B1B5F"/>
    <w:rsid w:val="001B1BC5"/>
    <w:rsid w:val="001B1C21"/>
    <w:rsid w:val="001B302A"/>
    <w:rsid w:val="001B33F3"/>
    <w:rsid w:val="001B36CE"/>
    <w:rsid w:val="001B4B77"/>
    <w:rsid w:val="001B6475"/>
    <w:rsid w:val="001B6670"/>
    <w:rsid w:val="001B6AAA"/>
    <w:rsid w:val="001B6FA0"/>
    <w:rsid w:val="001B7286"/>
    <w:rsid w:val="001B7423"/>
    <w:rsid w:val="001B7AE6"/>
    <w:rsid w:val="001B7D87"/>
    <w:rsid w:val="001C0CB8"/>
    <w:rsid w:val="001C0F4A"/>
    <w:rsid w:val="001C1178"/>
    <w:rsid w:val="001C11F9"/>
    <w:rsid w:val="001C1513"/>
    <w:rsid w:val="001C191B"/>
    <w:rsid w:val="001C21CA"/>
    <w:rsid w:val="001C22CA"/>
    <w:rsid w:val="001C2894"/>
    <w:rsid w:val="001C2EED"/>
    <w:rsid w:val="001C30A3"/>
    <w:rsid w:val="001C387A"/>
    <w:rsid w:val="001C3C91"/>
    <w:rsid w:val="001C3F9E"/>
    <w:rsid w:val="001C455F"/>
    <w:rsid w:val="001C47B0"/>
    <w:rsid w:val="001C497C"/>
    <w:rsid w:val="001C58A2"/>
    <w:rsid w:val="001C5CBC"/>
    <w:rsid w:val="001C645B"/>
    <w:rsid w:val="001C6621"/>
    <w:rsid w:val="001C6B96"/>
    <w:rsid w:val="001C7BA3"/>
    <w:rsid w:val="001D01E1"/>
    <w:rsid w:val="001D1306"/>
    <w:rsid w:val="001D15EA"/>
    <w:rsid w:val="001D2F6E"/>
    <w:rsid w:val="001D45D3"/>
    <w:rsid w:val="001D4B01"/>
    <w:rsid w:val="001D4BFB"/>
    <w:rsid w:val="001D63D3"/>
    <w:rsid w:val="001D6E05"/>
    <w:rsid w:val="001D74F5"/>
    <w:rsid w:val="001D753E"/>
    <w:rsid w:val="001E0DAE"/>
    <w:rsid w:val="001E12D5"/>
    <w:rsid w:val="001E1382"/>
    <w:rsid w:val="001E29D1"/>
    <w:rsid w:val="001E29D8"/>
    <w:rsid w:val="001E3B8E"/>
    <w:rsid w:val="001E3F52"/>
    <w:rsid w:val="001E3FCD"/>
    <w:rsid w:val="001E40E3"/>
    <w:rsid w:val="001E4605"/>
    <w:rsid w:val="001E4980"/>
    <w:rsid w:val="001E4E42"/>
    <w:rsid w:val="001E55DB"/>
    <w:rsid w:val="001E5810"/>
    <w:rsid w:val="001E5BB1"/>
    <w:rsid w:val="001E6396"/>
    <w:rsid w:val="001E6818"/>
    <w:rsid w:val="001E6B20"/>
    <w:rsid w:val="001E6E2A"/>
    <w:rsid w:val="001E7B08"/>
    <w:rsid w:val="001F0796"/>
    <w:rsid w:val="001F1809"/>
    <w:rsid w:val="001F1A48"/>
    <w:rsid w:val="001F38D3"/>
    <w:rsid w:val="001F3CF2"/>
    <w:rsid w:val="001F3D49"/>
    <w:rsid w:val="001F3F92"/>
    <w:rsid w:val="001F5F61"/>
    <w:rsid w:val="001F6B22"/>
    <w:rsid w:val="001F6EED"/>
    <w:rsid w:val="001F71F9"/>
    <w:rsid w:val="001F746F"/>
    <w:rsid w:val="0020174B"/>
    <w:rsid w:val="0020195A"/>
    <w:rsid w:val="00201E79"/>
    <w:rsid w:val="002029D8"/>
    <w:rsid w:val="00202FDD"/>
    <w:rsid w:val="0020304F"/>
    <w:rsid w:val="0020385C"/>
    <w:rsid w:val="0020406E"/>
    <w:rsid w:val="00204758"/>
    <w:rsid w:val="00205C69"/>
    <w:rsid w:val="00206336"/>
    <w:rsid w:val="00207452"/>
    <w:rsid w:val="00207729"/>
    <w:rsid w:val="0021018C"/>
    <w:rsid w:val="002102BE"/>
    <w:rsid w:val="002116BC"/>
    <w:rsid w:val="0021215E"/>
    <w:rsid w:val="00212275"/>
    <w:rsid w:val="0021253E"/>
    <w:rsid w:val="002132C2"/>
    <w:rsid w:val="0021373E"/>
    <w:rsid w:val="0021398E"/>
    <w:rsid w:val="002155CC"/>
    <w:rsid w:val="00216486"/>
    <w:rsid w:val="00217250"/>
    <w:rsid w:val="00220203"/>
    <w:rsid w:val="002203FF"/>
    <w:rsid w:val="0022078B"/>
    <w:rsid w:val="0022167D"/>
    <w:rsid w:val="00221C85"/>
    <w:rsid w:val="00221E06"/>
    <w:rsid w:val="00222CB3"/>
    <w:rsid w:val="00223276"/>
    <w:rsid w:val="0022365B"/>
    <w:rsid w:val="00224696"/>
    <w:rsid w:val="00224C46"/>
    <w:rsid w:val="00224E4C"/>
    <w:rsid w:val="002250B4"/>
    <w:rsid w:val="00225F30"/>
    <w:rsid w:val="00225F7B"/>
    <w:rsid w:val="00226491"/>
    <w:rsid w:val="00226585"/>
    <w:rsid w:val="00226E62"/>
    <w:rsid w:val="00227A40"/>
    <w:rsid w:val="00230507"/>
    <w:rsid w:val="00230D17"/>
    <w:rsid w:val="00230D76"/>
    <w:rsid w:val="00230F15"/>
    <w:rsid w:val="00231219"/>
    <w:rsid w:val="002314B8"/>
    <w:rsid w:val="00232032"/>
    <w:rsid w:val="002325B1"/>
    <w:rsid w:val="002327D1"/>
    <w:rsid w:val="002347BB"/>
    <w:rsid w:val="002349C2"/>
    <w:rsid w:val="00235643"/>
    <w:rsid w:val="00235F13"/>
    <w:rsid w:val="002362E5"/>
    <w:rsid w:val="00236583"/>
    <w:rsid w:val="00237042"/>
    <w:rsid w:val="00237330"/>
    <w:rsid w:val="00237F56"/>
    <w:rsid w:val="00241096"/>
    <w:rsid w:val="00241948"/>
    <w:rsid w:val="00241DDE"/>
    <w:rsid w:val="00242263"/>
    <w:rsid w:val="00243379"/>
    <w:rsid w:val="00243C09"/>
    <w:rsid w:val="00245B1C"/>
    <w:rsid w:val="00246148"/>
    <w:rsid w:val="002468B0"/>
    <w:rsid w:val="00246A65"/>
    <w:rsid w:val="00247353"/>
    <w:rsid w:val="00247540"/>
    <w:rsid w:val="002478A6"/>
    <w:rsid w:val="00250569"/>
    <w:rsid w:val="0025082E"/>
    <w:rsid w:val="00250F0B"/>
    <w:rsid w:val="00251033"/>
    <w:rsid w:val="00251401"/>
    <w:rsid w:val="00252700"/>
    <w:rsid w:val="00252E63"/>
    <w:rsid w:val="00253006"/>
    <w:rsid w:val="002540A1"/>
    <w:rsid w:val="002544DB"/>
    <w:rsid w:val="00254571"/>
    <w:rsid w:val="00255514"/>
    <w:rsid w:val="002555E2"/>
    <w:rsid w:val="00256131"/>
    <w:rsid w:val="0025636F"/>
    <w:rsid w:val="002565F7"/>
    <w:rsid w:val="00256829"/>
    <w:rsid w:val="00256DAD"/>
    <w:rsid w:val="00256E2D"/>
    <w:rsid w:val="0026069A"/>
    <w:rsid w:val="00260DF7"/>
    <w:rsid w:val="002611D7"/>
    <w:rsid w:val="00261496"/>
    <w:rsid w:val="00261BEC"/>
    <w:rsid w:val="0026390C"/>
    <w:rsid w:val="00263F4D"/>
    <w:rsid w:val="002640E2"/>
    <w:rsid w:val="002642E8"/>
    <w:rsid w:val="002643FB"/>
    <w:rsid w:val="002648D8"/>
    <w:rsid w:val="002654CD"/>
    <w:rsid w:val="0026667B"/>
    <w:rsid w:val="00267718"/>
    <w:rsid w:val="00267A59"/>
    <w:rsid w:val="0027023A"/>
    <w:rsid w:val="0027024D"/>
    <w:rsid w:val="00270591"/>
    <w:rsid w:val="00270A4D"/>
    <w:rsid w:val="00270ED6"/>
    <w:rsid w:val="00271610"/>
    <w:rsid w:val="002716B6"/>
    <w:rsid w:val="00271A0B"/>
    <w:rsid w:val="002722D8"/>
    <w:rsid w:val="00272CF1"/>
    <w:rsid w:val="00272D68"/>
    <w:rsid w:val="00273072"/>
    <w:rsid w:val="002731F7"/>
    <w:rsid w:val="00273368"/>
    <w:rsid w:val="002741CC"/>
    <w:rsid w:val="00274E73"/>
    <w:rsid w:val="00274E9C"/>
    <w:rsid w:val="00275584"/>
    <w:rsid w:val="002755FA"/>
    <w:rsid w:val="00276851"/>
    <w:rsid w:val="002768BD"/>
    <w:rsid w:val="00276EA3"/>
    <w:rsid w:val="00277123"/>
    <w:rsid w:val="0027732F"/>
    <w:rsid w:val="00277835"/>
    <w:rsid w:val="00281321"/>
    <w:rsid w:val="0028136B"/>
    <w:rsid w:val="002815DD"/>
    <w:rsid w:val="00282551"/>
    <w:rsid w:val="0028313B"/>
    <w:rsid w:val="002832B4"/>
    <w:rsid w:val="0028387C"/>
    <w:rsid w:val="00283A95"/>
    <w:rsid w:val="00283C06"/>
    <w:rsid w:val="00284B65"/>
    <w:rsid w:val="002851A0"/>
    <w:rsid w:val="00285275"/>
    <w:rsid w:val="002855DE"/>
    <w:rsid w:val="00285D75"/>
    <w:rsid w:val="002867DF"/>
    <w:rsid w:val="00286DDA"/>
    <w:rsid w:val="002874B8"/>
    <w:rsid w:val="0029046A"/>
    <w:rsid w:val="00290697"/>
    <w:rsid w:val="00291775"/>
    <w:rsid w:val="002930C3"/>
    <w:rsid w:val="002934B3"/>
    <w:rsid w:val="002935F5"/>
    <w:rsid w:val="002935F8"/>
    <w:rsid w:val="00293F22"/>
    <w:rsid w:val="002940A0"/>
    <w:rsid w:val="002947DA"/>
    <w:rsid w:val="00294A9E"/>
    <w:rsid w:val="00294D19"/>
    <w:rsid w:val="00294D62"/>
    <w:rsid w:val="00294E57"/>
    <w:rsid w:val="002952C0"/>
    <w:rsid w:val="002953E8"/>
    <w:rsid w:val="00295E94"/>
    <w:rsid w:val="00295F0D"/>
    <w:rsid w:val="00295F1B"/>
    <w:rsid w:val="00296E7E"/>
    <w:rsid w:val="00297B60"/>
    <w:rsid w:val="002A0292"/>
    <w:rsid w:val="002A096B"/>
    <w:rsid w:val="002A180A"/>
    <w:rsid w:val="002A1842"/>
    <w:rsid w:val="002A27B1"/>
    <w:rsid w:val="002A2CD3"/>
    <w:rsid w:val="002A3476"/>
    <w:rsid w:val="002A374C"/>
    <w:rsid w:val="002A4235"/>
    <w:rsid w:val="002A45F4"/>
    <w:rsid w:val="002A5291"/>
    <w:rsid w:val="002A558D"/>
    <w:rsid w:val="002A5B90"/>
    <w:rsid w:val="002A60AF"/>
    <w:rsid w:val="002A60F8"/>
    <w:rsid w:val="002A6628"/>
    <w:rsid w:val="002A7216"/>
    <w:rsid w:val="002A78D5"/>
    <w:rsid w:val="002A7959"/>
    <w:rsid w:val="002B0A94"/>
    <w:rsid w:val="002B0EEB"/>
    <w:rsid w:val="002B107D"/>
    <w:rsid w:val="002B134D"/>
    <w:rsid w:val="002B1382"/>
    <w:rsid w:val="002B1D44"/>
    <w:rsid w:val="002B2A5A"/>
    <w:rsid w:val="002B2C60"/>
    <w:rsid w:val="002B3453"/>
    <w:rsid w:val="002B3E4C"/>
    <w:rsid w:val="002B3E9B"/>
    <w:rsid w:val="002B3FEC"/>
    <w:rsid w:val="002B4089"/>
    <w:rsid w:val="002B4E8F"/>
    <w:rsid w:val="002B5206"/>
    <w:rsid w:val="002B5268"/>
    <w:rsid w:val="002B52F8"/>
    <w:rsid w:val="002B5D46"/>
    <w:rsid w:val="002B69AC"/>
    <w:rsid w:val="002C0143"/>
    <w:rsid w:val="002C0A9E"/>
    <w:rsid w:val="002C1479"/>
    <w:rsid w:val="002C1734"/>
    <w:rsid w:val="002C199E"/>
    <w:rsid w:val="002C1B91"/>
    <w:rsid w:val="002C1C0B"/>
    <w:rsid w:val="002C2024"/>
    <w:rsid w:val="002C23CE"/>
    <w:rsid w:val="002C24D4"/>
    <w:rsid w:val="002C279B"/>
    <w:rsid w:val="002C34E1"/>
    <w:rsid w:val="002C4E1A"/>
    <w:rsid w:val="002C60BE"/>
    <w:rsid w:val="002C611A"/>
    <w:rsid w:val="002C61AD"/>
    <w:rsid w:val="002C7030"/>
    <w:rsid w:val="002C79A6"/>
    <w:rsid w:val="002D09D5"/>
    <w:rsid w:val="002D22ED"/>
    <w:rsid w:val="002D2F84"/>
    <w:rsid w:val="002D300C"/>
    <w:rsid w:val="002D3FF8"/>
    <w:rsid w:val="002D44C7"/>
    <w:rsid w:val="002D4D61"/>
    <w:rsid w:val="002D69EE"/>
    <w:rsid w:val="002D6C4A"/>
    <w:rsid w:val="002D7224"/>
    <w:rsid w:val="002D76FC"/>
    <w:rsid w:val="002D7C1D"/>
    <w:rsid w:val="002E0CE5"/>
    <w:rsid w:val="002E1077"/>
    <w:rsid w:val="002E1825"/>
    <w:rsid w:val="002E1C2C"/>
    <w:rsid w:val="002E2767"/>
    <w:rsid w:val="002E2F88"/>
    <w:rsid w:val="002E4722"/>
    <w:rsid w:val="002E48E6"/>
    <w:rsid w:val="002E4A22"/>
    <w:rsid w:val="002E5059"/>
    <w:rsid w:val="002E50FB"/>
    <w:rsid w:val="002E52A4"/>
    <w:rsid w:val="002E5F1A"/>
    <w:rsid w:val="002E6453"/>
    <w:rsid w:val="002E6B77"/>
    <w:rsid w:val="002E73D7"/>
    <w:rsid w:val="002E7692"/>
    <w:rsid w:val="002E7A87"/>
    <w:rsid w:val="002E7C55"/>
    <w:rsid w:val="002F0A4A"/>
    <w:rsid w:val="002F19EE"/>
    <w:rsid w:val="002F1BF4"/>
    <w:rsid w:val="002F2287"/>
    <w:rsid w:val="002F2433"/>
    <w:rsid w:val="002F31D7"/>
    <w:rsid w:val="002F3C28"/>
    <w:rsid w:val="002F4FF2"/>
    <w:rsid w:val="002F5789"/>
    <w:rsid w:val="002F5FD2"/>
    <w:rsid w:val="002F64FB"/>
    <w:rsid w:val="002F653D"/>
    <w:rsid w:val="002F73CB"/>
    <w:rsid w:val="002F76C5"/>
    <w:rsid w:val="002F77C5"/>
    <w:rsid w:val="002F7BDE"/>
    <w:rsid w:val="0030138C"/>
    <w:rsid w:val="00301983"/>
    <w:rsid w:val="00302013"/>
    <w:rsid w:val="003021C0"/>
    <w:rsid w:val="003023A5"/>
    <w:rsid w:val="00303C33"/>
    <w:rsid w:val="00303D9D"/>
    <w:rsid w:val="00304911"/>
    <w:rsid w:val="00304C8D"/>
    <w:rsid w:val="0030508C"/>
    <w:rsid w:val="00305176"/>
    <w:rsid w:val="003056FD"/>
    <w:rsid w:val="0030577B"/>
    <w:rsid w:val="00306423"/>
    <w:rsid w:val="00306609"/>
    <w:rsid w:val="0030690D"/>
    <w:rsid w:val="00307941"/>
    <w:rsid w:val="00307C11"/>
    <w:rsid w:val="0031028F"/>
    <w:rsid w:val="003126A2"/>
    <w:rsid w:val="003127B9"/>
    <w:rsid w:val="00312C3C"/>
    <w:rsid w:val="00313047"/>
    <w:rsid w:val="00313162"/>
    <w:rsid w:val="00313564"/>
    <w:rsid w:val="00314998"/>
    <w:rsid w:val="00315BDF"/>
    <w:rsid w:val="00316131"/>
    <w:rsid w:val="00316805"/>
    <w:rsid w:val="00316DDE"/>
    <w:rsid w:val="003178BB"/>
    <w:rsid w:val="00317AAF"/>
    <w:rsid w:val="00317CD3"/>
    <w:rsid w:val="00317F26"/>
    <w:rsid w:val="0032105F"/>
    <w:rsid w:val="00321366"/>
    <w:rsid w:val="00321552"/>
    <w:rsid w:val="003230B9"/>
    <w:rsid w:val="0032424F"/>
    <w:rsid w:val="003245A2"/>
    <w:rsid w:val="0032492E"/>
    <w:rsid w:val="00324A72"/>
    <w:rsid w:val="00324BB2"/>
    <w:rsid w:val="00325046"/>
    <w:rsid w:val="00325554"/>
    <w:rsid w:val="003259D2"/>
    <w:rsid w:val="003262D1"/>
    <w:rsid w:val="0032662D"/>
    <w:rsid w:val="00326651"/>
    <w:rsid w:val="003307F2"/>
    <w:rsid w:val="003308DD"/>
    <w:rsid w:val="00330AD9"/>
    <w:rsid w:val="0033121D"/>
    <w:rsid w:val="00331C2E"/>
    <w:rsid w:val="00331CA5"/>
    <w:rsid w:val="003324C1"/>
    <w:rsid w:val="0033392A"/>
    <w:rsid w:val="003340E8"/>
    <w:rsid w:val="0033418E"/>
    <w:rsid w:val="00334246"/>
    <w:rsid w:val="00334356"/>
    <w:rsid w:val="00334D3C"/>
    <w:rsid w:val="00334D8C"/>
    <w:rsid w:val="00336334"/>
    <w:rsid w:val="00337BF7"/>
    <w:rsid w:val="0034057A"/>
    <w:rsid w:val="00340B07"/>
    <w:rsid w:val="0034110F"/>
    <w:rsid w:val="0034116D"/>
    <w:rsid w:val="00341359"/>
    <w:rsid w:val="00342551"/>
    <w:rsid w:val="00343AF1"/>
    <w:rsid w:val="00344503"/>
    <w:rsid w:val="00345141"/>
    <w:rsid w:val="00345A22"/>
    <w:rsid w:val="00345B84"/>
    <w:rsid w:val="003464ED"/>
    <w:rsid w:val="00346E45"/>
    <w:rsid w:val="003473D6"/>
    <w:rsid w:val="00347A2D"/>
    <w:rsid w:val="003509D5"/>
    <w:rsid w:val="00350B3E"/>
    <w:rsid w:val="00350C9C"/>
    <w:rsid w:val="00351277"/>
    <w:rsid w:val="00351C3E"/>
    <w:rsid w:val="00352380"/>
    <w:rsid w:val="00353992"/>
    <w:rsid w:val="00354A39"/>
    <w:rsid w:val="00356B56"/>
    <w:rsid w:val="003573C1"/>
    <w:rsid w:val="00360F96"/>
    <w:rsid w:val="003610B6"/>
    <w:rsid w:val="00361400"/>
    <w:rsid w:val="0036237A"/>
    <w:rsid w:val="003626C3"/>
    <w:rsid w:val="003627DA"/>
    <w:rsid w:val="00362ADC"/>
    <w:rsid w:val="00363010"/>
    <w:rsid w:val="0036321C"/>
    <w:rsid w:val="003632F4"/>
    <w:rsid w:val="0036540E"/>
    <w:rsid w:val="003661A3"/>
    <w:rsid w:val="003663E0"/>
    <w:rsid w:val="00366435"/>
    <w:rsid w:val="0036668F"/>
    <w:rsid w:val="00366A6F"/>
    <w:rsid w:val="00366BE8"/>
    <w:rsid w:val="00367496"/>
    <w:rsid w:val="00367B5D"/>
    <w:rsid w:val="00367BB8"/>
    <w:rsid w:val="00367EA2"/>
    <w:rsid w:val="00370564"/>
    <w:rsid w:val="0037099A"/>
    <w:rsid w:val="0037107B"/>
    <w:rsid w:val="003726AC"/>
    <w:rsid w:val="003727D0"/>
    <w:rsid w:val="00372B49"/>
    <w:rsid w:val="00373436"/>
    <w:rsid w:val="003736A6"/>
    <w:rsid w:val="00373880"/>
    <w:rsid w:val="00373E50"/>
    <w:rsid w:val="00373FA0"/>
    <w:rsid w:val="00374127"/>
    <w:rsid w:val="003745C2"/>
    <w:rsid w:val="003758F5"/>
    <w:rsid w:val="0037590D"/>
    <w:rsid w:val="00375A9D"/>
    <w:rsid w:val="003765B9"/>
    <w:rsid w:val="00376DA6"/>
    <w:rsid w:val="00376F7B"/>
    <w:rsid w:val="00377029"/>
    <w:rsid w:val="00377041"/>
    <w:rsid w:val="00377327"/>
    <w:rsid w:val="00377B7C"/>
    <w:rsid w:val="0038016F"/>
    <w:rsid w:val="00380191"/>
    <w:rsid w:val="003809D8"/>
    <w:rsid w:val="00380CA5"/>
    <w:rsid w:val="00380FC4"/>
    <w:rsid w:val="00381D0B"/>
    <w:rsid w:val="00382543"/>
    <w:rsid w:val="00382F02"/>
    <w:rsid w:val="003836D4"/>
    <w:rsid w:val="00383E7D"/>
    <w:rsid w:val="00383FAD"/>
    <w:rsid w:val="003843F1"/>
    <w:rsid w:val="00384952"/>
    <w:rsid w:val="00385199"/>
    <w:rsid w:val="00385255"/>
    <w:rsid w:val="003852C8"/>
    <w:rsid w:val="0038660C"/>
    <w:rsid w:val="0038662F"/>
    <w:rsid w:val="00386AB1"/>
    <w:rsid w:val="00387BC4"/>
    <w:rsid w:val="00390D5C"/>
    <w:rsid w:val="00391171"/>
    <w:rsid w:val="00391241"/>
    <w:rsid w:val="00391C55"/>
    <w:rsid w:val="00391C61"/>
    <w:rsid w:val="00392A66"/>
    <w:rsid w:val="0039328A"/>
    <w:rsid w:val="00393E74"/>
    <w:rsid w:val="0039418C"/>
    <w:rsid w:val="00394729"/>
    <w:rsid w:val="0039614E"/>
    <w:rsid w:val="00396A83"/>
    <w:rsid w:val="003971A0"/>
    <w:rsid w:val="003A0BD7"/>
    <w:rsid w:val="003A0F43"/>
    <w:rsid w:val="003A0F8C"/>
    <w:rsid w:val="003A155E"/>
    <w:rsid w:val="003A27C3"/>
    <w:rsid w:val="003A2AA5"/>
    <w:rsid w:val="003A2E2D"/>
    <w:rsid w:val="003A32C5"/>
    <w:rsid w:val="003A35D3"/>
    <w:rsid w:val="003A3966"/>
    <w:rsid w:val="003A43DC"/>
    <w:rsid w:val="003A4A3C"/>
    <w:rsid w:val="003A5160"/>
    <w:rsid w:val="003A55FA"/>
    <w:rsid w:val="003A6B72"/>
    <w:rsid w:val="003A738C"/>
    <w:rsid w:val="003A799B"/>
    <w:rsid w:val="003B0A94"/>
    <w:rsid w:val="003B13C5"/>
    <w:rsid w:val="003B17FB"/>
    <w:rsid w:val="003B1D90"/>
    <w:rsid w:val="003B1DC9"/>
    <w:rsid w:val="003B2D01"/>
    <w:rsid w:val="003B2E9F"/>
    <w:rsid w:val="003B2F1B"/>
    <w:rsid w:val="003B326E"/>
    <w:rsid w:val="003B335D"/>
    <w:rsid w:val="003B3AFC"/>
    <w:rsid w:val="003B47D1"/>
    <w:rsid w:val="003B4BF3"/>
    <w:rsid w:val="003B4DC9"/>
    <w:rsid w:val="003B584E"/>
    <w:rsid w:val="003B5D21"/>
    <w:rsid w:val="003B70AC"/>
    <w:rsid w:val="003B7B55"/>
    <w:rsid w:val="003C00EF"/>
    <w:rsid w:val="003C01FB"/>
    <w:rsid w:val="003C0391"/>
    <w:rsid w:val="003C07AF"/>
    <w:rsid w:val="003C0A83"/>
    <w:rsid w:val="003C0BC8"/>
    <w:rsid w:val="003C1D48"/>
    <w:rsid w:val="003C1FFB"/>
    <w:rsid w:val="003C2018"/>
    <w:rsid w:val="003C247A"/>
    <w:rsid w:val="003C2C84"/>
    <w:rsid w:val="003C2D5A"/>
    <w:rsid w:val="003C2E45"/>
    <w:rsid w:val="003C30B0"/>
    <w:rsid w:val="003C378E"/>
    <w:rsid w:val="003C45DD"/>
    <w:rsid w:val="003C4902"/>
    <w:rsid w:val="003C49D1"/>
    <w:rsid w:val="003C5A8F"/>
    <w:rsid w:val="003C7151"/>
    <w:rsid w:val="003C73E2"/>
    <w:rsid w:val="003C7655"/>
    <w:rsid w:val="003D0603"/>
    <w:rsid w:val="003D08B1"/>
    <w:rsid w:val="003D1732"/>
    <w:rsid w:val="003D1DC0"/>
    <w:rsid w:val="003D256A"/>
    <w:rsid w:val="003D2C42"/>
    <w:rsid w:val="003D2C62"/>
    <w:rsid w:val="003D3A1F"/>
    <w:rsid w:val="003D3D6E"/>
    <w:rsid w:val="003D41CD"/>
    <w:rsid w:val="003D500D"/>
    <w:rsid w:val="003D5B27"/>
    <w:rsid w:val="003D637E"/>
    <w:rsid w:val="003D640B"/>
    <w:rsid w:val="003D6DBF"/>
    <w:rsid w:val="003E04D6"/>
    <w:rsid w:val="003E1064"/>
    <w:rsid w:val="003E17B4"/>
    <w:rsid w:val="003E1823"/>
    <w:rsid w:val="003E19AD"/>
    <w:rsid w:val="003E1A55"/>
    <w:rsid w:val="003E1E75"/>
    <w:rsid w:val="003E1F3A"/>
    <w:rsid w:val="003E1F88"/>
    <w:rsid w:val="003E21F5"/>
    <w:rsid w:val="003E2E4C"/>
    <w:rsid w:val="003E2FD3"/>
    <w:rsid w:val="003E421F"/>
    <w:rsid w:val="003E49CA"/>
    <w:rsid w:val="003E5A69"/>
    <w:rsid w:val="003E5F35"/>
    <w:rsid w:val="003E63B3"/>
    <w:rsid w:val="003E64FF"/>
    <w:rsid w:val="003E68D1"/>
    <w:rsid w:val="003E7E55"/>
    <w:rsid w:val="003E7E7D"/>
    <w:rsid w:val="003F0DFC"/>
    <w:rsid w:val="003F1B23"/>
    <w:rsid w:val="003F1CFC"/>
    <w:rsid w:val="003F3204"/>
    <w:rsid w:val="003F41F8"/>
    <w:rsid w:val="003F45F5"/>
    <w:rsid w:val="003F551C"/>
    <w:rsid w:val="003F56FC"/>
    <w:rsid w:val="003F5A94"/>
    <w:rsid w:val="003F635A"/>
    <w:rsid w:val="003F658E"/>
    <w:rsid w:val="003F6CAA"/>
    <w:rsid w:val="003F7428"/>
    <w:rsid w:val="003F7CB2"/>
    <w:rsid w:val="0040003E"/>
    <w:rsid w:val="004002C4"/>
    <w:rsid w:val="00400970"/>
    <w:rsid w:val="004012CD"/>
    <w:rsid w:val="00401E76"/>
    <w:rsid w:val="00403170"/>
    <w:rsid w:val="004035FB"/>
    <w:rsid w:val="00404157"/>
    <w:rsid w:val="004044C5"/>
    <w:rsid w:val="0040465A"/>
    <w:rsid w:val="0040585D"/>
    <w:rsid w:val="00405F8C"/>
    <w:rsid w:val="00405FD7"/>
    <w:rsid w:val="00407A34"/>
    <w:rsid w:val="00411581"/>
    <w:rsid w:val="00411AA1"/>
    <w:rsid w:val="00411FAE"/>
    <w:rsid w:val="004121B9"/>
    <w:rsid w:val="0041272E"/>
    <w:rsid w:val="00412B82"/>
    <w:rsid w:val="00412FB9"/>
    <w:rsid w:val="00413EA2"/>
    <w:rsid w:val="0041410B"/>
    <w:rsid w:val="00414C24"/>
    <w:rsid w:val="00414EAD"/>
    <w:rsid w:val="004155B5"/>
    <w:rsid w:val="00415CB5"/>
    <w:rsid w:val="004164BC"/>
    <w:rsid w:val="00416960"/>
    <w:rsid w:val="0041724C"/>
    <w:rsid w:val="00417FB5"/>
    <w:rsid w:val="00421472"/>
    <w:rsid w:val="004216A3"/>
    <w:rsid w:val="004217E2"/>
    <w:rsid w:val="00421A56"/>
    <w:rsid w:val="004229FB"/>
    <w:rsid w:val="00423C42"/>
    <w:rsid w:val="00424B0C"/>
    <w:rsid w:val="00424B4C"/>
    <w:rsid w:val="00425452"/>
    <w:rsid w:val="004254E3"/>
    <w:rsid w:val="00425CC6"/>
    <w:rsid w:val="0042673C"/>
    <w:rsid w:val="00426F87"/>
    <w:rsid w:val="00427028"/>
    <w:rsid w:val="004274CC"/>
    <w:rsid w:val="0042758A"/>
    <w:rsid w:val="00427A90"/>
    <w:rsid w:val="00430674"/>
    <w:rsid w:val="0043076A"/>
    <w:rsid w:val="0043080B"/>
    <w:rsid w:val="00430C67"/>
    <w:rsid w:val="00430FC9"/>
    <w:rsid w:val="004319AA"/>
    <w:rsid w:val="00431F1D"/>
    <w:rsid w:val="004320C9"/>
    <w:rsid w:val="0043231E"/>
    <w:rsid w:val="00432A49"/>
    <w:rsid w:val="0043395A"/>
    <w:rsid w:val="00434224"/>
    <w:rsid w:val="00434433"/>
    <w:rsid w:val="004346B2"/>
    <w:rsid w:val="0043614E"/>
    <w:rsid w:val="00436B7D"/>
    <w:rsid w:val="00436D24"/>
    <w:rsid w:val="00436F57"/>
    <w:rsid w:val="00437773"/>
    <w:rsid w:val="004378F9"/>
    <w:rsid w:val="004405B5"/>
    <w:rsid w:val="0044093F"/>
    <w:rsid w:val="00440B34"/>
    <w:rsid w:val="00440FE5"/>
    <w:rsid w:val="004412AE"/>
    <w:rsid w:val="004419D5"/>
    <w:rsid w:val="00441DCA"/>
    <w:rsid w:val="004422ED"/>
    <w:rsid w:val="00442428"/>
    <w:rsid w:val="00442637"/>
    <w:rsid w:val="00442D97"/>
    <w:rsid w:val="00443170"/>
    <w:rsid w:val="004442F5"/>
    <w:rsid w:val="00444387"/>
    <w:rsid w:val="00444BAA"/>
    <w:rsid w:val="00444EBD"/>
    <w:rsid w:val="00445028"/>
    <w:rsid w:val="004461CF"/>
    <w:rsid w:val="00447348"/>
    <w:rsid w:val="00450FD4"/>
    <w:rsid w:val="0045137D"/>
    <w:rsid w:val="00451565"/>
    <w:rsid w:val="00451F12"/>
    <w:rsid w:val="00451FEB"/>
    <w:rsid w:val="0045210A"/>
    <w:rsid w:val="00452695"/>
    <w:rsid w:val="0045274D"/>
    <w:rsid w:val="00452BAB"/>
    <w:rsid w:val="00452C13"/>
    <w:rsid w:val="00453824"/>
    <w:rsid w:val="00453F53"/>
    <w:rsid w:val="00454AA2"/>
    <w:rsid w:val="00455F77"/>
    <w:rsid w:val="00456434"/>
    <w:rsid w:val="004564B6"/>
    <w:rsid w:val="00456926"/>
    <w:rsid w:val="00457012"/>
    <w:rsid w:val="004604A2"/>
    <w:rsid w:val="00460A9A"/>
    <w:rsid w:val="00460CE0"/>
    <w:rsid w:val="00460FAE"/>
    <w:rsid w:val="00461411"/>
    <w:rsid w:val="004619BD"/>
    <w:rsid w:val="00461A34"/>
    <w:rsid w:val="0046266B"/>
    <w:rsid w:val="0046392B"/>
    <w:rsid w:val="00463971"/>
    <w:rsid w:val="0046435F"/>
    <w:rsid w:val="00464FAB"/>
    <w:rsid w:val="0046536C"/>
    <w:rsid w:val="004657CD"/>
    <w:rsid w:val="00465B95"/>
    <w:rsid w:val="00466678"/>
    <w:rsid w:val="00466D1F"/>
    <w:rsid w:val="00467449"/>
    <w:rsid w:val="00467E96"/>
    <w:rsid w:val="00467F51"/>
    <w:rsid w:val="00471351"/>
    <w:rsid w:val="0047154B"/>
    <w:rsid w:val="0047219D"/>
    <w:rsid w:val="00472414"/>
    <w:rsid w:val="00472C05"/>
    <w:rsid w:val="0047305F"/>
    <w:rsid w:val="00473308"/>
    <w:rsid w:val="004733A7"/>
    <w:rsid w:val="004738B1"/>
    <w:rsid w:val="00473E54"/>
    <w:rsid w:val="00474444"/>
    <w:rsid w:val="00474A86"/>
    <w:rsid w:val="00475911"/>
    <w:rsid w:val="00475EC0"/>
    <w:rsid w:val="00476A88"/>
    <w:rsid w:val="00476E4B"/>
    <w:rsid w:val="00476F3A"/>
    <w:rsid w:val="004772CC"/>
    <w:rsid w:val="004778B2"/>
    <w:rsid w:val="00477B2F"/>
    <w:rsid w:val="00480A44"/>
    <w:rsid w:val="00480A81"/>
    <w:rsid w:val="00482072"/>
    <w:rsid w:val="004821E8"/>
    <w:rsid w:val="004823A6"/>
    <w:rsid w:val="00482791"/>
    <w:rsid w:val="00483B52"/>
    <w:rsid w:val="00483B6A"/>
    <w:rsid w:val="00483BA4"/>
    <w:rsid w:val="00484740"/>
    <w:rsid w:val="00484FFA"/>
    <w:rsid w:val="004852FC"/>
    <w:rsid w:val="00485B13"/>
    <w:rsid w:val="00485D93"/>
    <w:rsid w:val="004869FF"/>
    <w:rsid w:val="00486B0D"/>
    <w:rsid w:val="00486E73"/>
    <w:rsid w:val="004873B7"/>
    <w:rsid w:val="00491156"/>
    <w:rsid w:val="00491AF2"/>
    <w:rsid w:val="004924A5"/>
    <w:rsid w:val="004926E2"/>
    <w:rsid w:val="00493082"/>
    <w:rsid w:val="00494A5F"/>
    <w:rsid w:val="0049645F"/>
    <w:rsid w:val="00496CD5"/>
    <w:rsid w:val="004A0CD6"/>
    <w:rsid w:val="004A104C"/>
    <w:rsid w:val="004A185D"/>
    <w:rsid w:val="004A2813"/>
    <w:rsid w:val="004A3217"/>
    <w:rsid w:val="004A3E9C"/>
    <w:rsid w:val="004A430E"/>
    <w:rsid w:val="004A444D"/>
    <w:rsid w:val="004A4A91"/>
    <w:rsid w:val="004A5416"/>
    <w:rsid w:val="004A597B"/>
    <w:rsid w:val="004A5AC4"/>
    <w:rsid w:val="004A5AEA"/>
    <w:rsid w:val="004A5B37"/>
    <w:rsid w:val="004A5D1A"/>
    <w:rsid w:val="004A67BA"/>
    <w:rsid w:val="004A6F3E"/>
    <w:rsid w:val="004A7955"/>
    <w:rsid w:val="004B0475"/>
    <w:rsid w:val="004B0746"/>
    <w:rsid w:val="004B0AB2"/>
    <w:rsid w:val="004B1714"/>
    <w:rsid w:val="004B19FD"/>
    <w:rsid w:val="004B1D9E"/>
    <w:rsid w:val="004B2577"/>
    <w:rsid w:val="004B2CB2"/>
    <w:rsid w:val="004B3846"/>
    <w:rsid w:val="004B471B"/>
    <w:rsid w:val="004B5B46"/>
    <w:rsid w:val="004B650D"/>
    <w:rsid w:val="004B70C2"/>
    <w:rsid w:val="004C0A31"/>
    <w:rsid w:val="004C0DF7"/>
    <w:rsid w:val="004C1426"/>
    <w:rsid w:val="004C173E"/>
    <w:rsid w:val="004C238A"/>
    <w:rsid w:val="004C2491"/>
    <w:rsid w:val="004C2B38"/>
    <w:rsid w:val="004C3049"/>
    <w:rsid w:val="004C31BD"/>
    <w:rsid w:val="004C372E"/>
    <w:rsid w:val="004C3A91"/>
    <w:rsid w:val="004C5031"/>
    <w:rsid w:val="004C5C54"/>
    <w:rsid w:val="004C648F"/>
    <w:rsid w:val="004C67BA"/>
    <w:rsid w:val="004C7AEB"/>
    <w:rsid w:val="004D0296"/>
    <w:rsid w:val="004D0789"/>
    <w:rsid w:val="004D0C10"/>
    <w:rsid w:val="004D0DCB"/>
    <w:rsid w:val="004D0FC1"/>
    <w:rsid w:val="004D11F8"/>
    <w:rsid w:val="004D1CAE"/>
    <w:rsid w:val="004D23AC"/>
    <w:rsid w:val="004D29E5"/>
    <w:rsid w:val="004D32FF"/>
    <w:rsid w:val="004D34E1"/>
    <w:rsid w:val="004D36A9"/>
    <w:rsid w:val="004D3B9A"/>
    <w:rsid w:val="004D3DDE"/>
    <w:rsid w:val="004D40E1"/>
    <w:rsid w:val="004D4690"/>
    <w:rsid w:val="004D5720"/>
    <w:rsid w:val="004D60D8"/>
    <w:rsid w:val="004D63D3"/>
    <w:rsid w:val="004D6605"/>
    <w:rsid w:val="004D7C78"/>
    <w:rsid w:val="004D7C96"/>
    <w:rsid w:val="004E089F"/>
    <w:rsid w:val="004E1151"/>
    <w:rsid w:val="004E2A50"/>
    <w:rsid w:val="004E2FCD"/>
    <w:rsid w:val="004E33B8"/>
    <w:rsid w:val="004E3481"/>
    <w:rsid w:val="004E3CE5"/>
    <w:rsid w:val="004E3F50"/>
    <w:rsid w:val="004E40C2"/>
    <w:rsid w:val="004E4553"/>
    <w:rsid w:val="004E55DB"/>
    <w:rsid w:val="004E5E62"/>
    <w:rsid w:val="004E614D"/>
    <w:rsid w:val="004E636B"/>
    <w:rsid w:val="004E6895"/>
    <w:rsid w:val="004E74FC"/>
    <w:rsid w:val="004F07C1"/>
    <w:rsid w:val="004F08F9"/>
    <w:rsid w:val="004F09BE"/>
    <w:rsid w:val="004F1B04"/>
    <w:rsid w:val="004F1C19"/>
    <w:rsid w:val="004F1CEF"/>
    <w:rsid w:val="004F1D23"/>
    <w:rsid w:val="004F2098"/>
    <w:rsid w:val="004F3245"/>
    <w:rsid w:val="004F37CC"/>
    <w:rsid w:val="004F3F93"/>
    <w:rsid w:val="004F4300"/>
    <w:rsid w:val="004F45CF"/>
    <w:rsid w:val="004F5068"/>
    <w:rsid w:val="004F5470"/>
    <w:rsid w:val="004F55BA"/>
    <w:rsid w:val="004F6248"/>
    <w:rsid w:val="004F763C"/>
    <w:rsid w:val="004F7716"/>
    <w:rsid w:val="004F78BD"/>
    <w:rsid w:val="0050197B"/>
    <w:rsid w:val="00502A1D"/>
    <w:rsid w:val="00502C26"/>
    <w:rsid w:val="005034FA"/>
    <w:rsid w:val="00503F39"/>
    <w:rsid w:val="005040D2"/>
    <w:rsid w:val="005057BF"/>
    <w:rsid w:val="00507312"/>
    <w:rsid w:val="00507A92"/>
    <w:rsid w:val="005105AD"/>
    <w:rsid w:val="00510641"/>
    <w:rsid w:val="005107C2"/>
    <w:rsid w:val="00510823"/>
    <w:rsid w:val="0051094A"/>
    <w:rsid w:val="00511281"/>
    <w:rsid w:val="005117EA"/>
    <w:rsid w:val="00511B60"/>
    <w:rsid w:val="00511CD7"/>
    <w:rsid w:val="00511D0C"/>
    <w:rsid w:val="00512295"/>
    <w:rsid w:val="0051285A"/>
    <w:rsid w:val="0051322C"/>
    <w:rsid w:val="005134D7"/>
    <w:rsid w:val="00513518"/>
    <w:rsid w:val="005139C7"/>
    <w:rsid w:val="0051469F"/>
    <w:rsid w:val="00515760"/>
    <w:rsid w:val="005159D8"/>
    <w:rsid w:val="00515BFF"/>
    <w:rsid w:val="00515E30"/>
    <w:rsid w:val="005160E5"/>
    <w:rsid w:val="005167AC"/>
    <w:rsid w:val="00517168"/>
    <w:rsid w:val="005177FE"/>
    <w:rsid w:val="00517FC5"/>
    <w:rsid w:val="00520929"/>
    <w:rsid w:val="00520D28"/>
    <w:rsid w:val="00520E60"/>
    <w:rsid w:val="00521031"/>
    <w:rsid w:val="005212B5"/>
    <w:rsid w:val="00521FD9"/>
    <w:rsid w:val="00522625"/>
    <w:rsid w:val="00522741"/>
    <w:rsid w:val="0052294E"/>
    <w:rsid w:val="00522F76"/>
    <w:rsid w:val="005231D2"/>
    <w:rsid w:val="00523E62"/>
    <w:rsid w:val="00524714"/>
    <w:rsid w:val="00524D99"/>
    <w:rsid w:val="00525A54"/>
    <w:rsid w:val="00525D41"/>
    <w:rsid w:val="005261BE"/>
    <w:rsid w:val="0052679E"/>
    <w:rsid w:val="005267FA"/>
    <w:rsid w:val="005274B6"/>
    <w:rsid w:val="005277CC"/>
    <w:rsid w:val="005301EA"/>
    <w:rsid w:val="00530673"/>
    <w:rsid w:val="005310C5"/>
    <w:rsid w:val="0053151A"/>
    <w:rsid w:val="005316B9"/>
    <w:rsid w:val="005317D1"/>
    <w:rsid w:val="005320C6"/>
    <w:rsid w:val="0053217C"/>
    <w:rsid w:val="00532DB9"/>
    <w:rsid w:val="00533039"/>
    <w:rsid w:val="005334B6"/>
    <w:rsid w:val="0053479F"/>
    <w:rsid w:val="005347E7"/>
    <w:rsid w:val="00534B68"/>
    <w:rsid w:val="005362EE"/>
    <w:rsid w:val="005369D1"/>
    <w:rsid w:val="00536AC1"/>
    <w:rsid w:val="00536BDC"/>
    <w:rsid w:val="00536D3B"/>
    <w:rsid w:val="0053731C"/>
    <w:rsid w:val="00537ABC"/>
    <w:rsid w:val="00537CB3"/>
    <w:rsid w:val="005408A4"/>
    <w:rsid w:val="00540AB5"/>
    <w:rsid w:val="0054131B"/>
    <w:rsid w:val="00541634"/>
    <w:rsid w:val="00542ACA"/>
    <w:rsid w:val="00542C4A"/>
    <w:rsid w:val="005431A8"/>
    <w:rsid w:val="00543622"/>
    <w:rsid w:val="005439B1"/>
    <w:rsid w:val="0054604E"/>
    <w:rsid w:val="00546265"/>
    <w:rsid w:val="00546622"/>
    <w:rsid w:val="00546E87"/>
    <w:rsid w:val="0054752E"/>
    <w:rsid w:val="00547BD8"/>
    <w:rsid w:val="00550F7E"/>
    <w:rsid w:val="0055158C"/>
    <w:rsid w:val="00551691"/>
    <w:rsid w:val="00551B60"/>
    <w:rsid w:val="00551D8F"/>
    <w:rsid w:val="0055257C"/>
    <w:rsid w:val="00552894"/>
    <w:rsid w:val="00552F80"/>
    <w:rsid w:val="00552F84"/>
    <w:rsid w:val="0055304A"/>
    <w:rsid w:val="00553991"/>
    <w:rsid w:val="005553CB"/>
    <w:rsid w:val="00555BE1"/>
    <w:rsid w:val="00555CBD"/>
    <w:rsid w:val="0055713D"/>
    <w:rsid w:val="005577B8"/>
    <w:rsid w:val="005579ED"/>
    <w:rsid w:val="00560122"/>
    <w:rsid w:val="0056020E"/>
    <w:rsid w:val="005602BF"/>
    <w:rsid w:val="00560DEA"/>
    <w:rsid w:val="005610CF"/>
    <w:rsid w:val="005612F6"/>
    <w:rsid w:val="005618AF"/>
    <w:rsid w:val="005621C3"/>
    <w:rsid w:val="0056277C"/>
    <w:rsid w:val="005627E6"/>
    <w:rsid w:val="005628C2"/>
    <w:rsid w:val="005629D4"/>
    <w:rsid w:val="005631AB"/>
    <w:rsid w:val="00563839"/>
    <w:rsid w:val="0056439D"/>
    <w:rsid w:val="005644A9"/>
    <w:rsid w:val="0056483A"/>
    <w:rsid w:val="00564C0D"/>
    <w:rsid w:val="00565054"/>
    <w:rsid w:val="005652C2"/>
    <w:rsid w:val="00565E19"/>
    <w:rsid w:val="005660D6"/>
    <w:rsid w:val="0056646F"/>
    <w:rsid w:val="00566BB4"/>
    <w:rsid w:val="005702C2"/>
    <w:rsid w:val="0057039F"/>
    <w:rsid w:val="0057054A"/>
    <w:rsid w:val="00570802"/>
    <w:rsid w:val="00570E85"/>
    <w:rsid w:val="00571267"/>
    <w:rsid w:val="00571ACC"/>
    <w:rsid w:val="00571F1E"/>
    <w:rsid w:val="005720E7"/>
    <w:rsid w:val="005724D2"/>
    <w:rsid w:val="005725C7"/>
    <w:rsid w:val="00573E27"/>
    <w:rsid w:val="00573F65"/>
    <w:rsid w:val="005761A2"/>
    <w:rsid w:val="0057623B"/>
    <w:rsid w:val="005767F5"/>
    <w:rsid w:val="0057692A"/>
    <w:rsid w:val="00576A38"/>
    <w:rsid w:val="0057748D"/>
    <w:rsid w:val="00577E35"/>
    <w:rsid w:val="00580390"/>
    <w:rsid w:val="005805DA"/>
    <w:rsid w:val="0058079D"/>
    <w:rsid w:val="00581184"/>
    <w:rsid w:val="005811C2"/>
    <w:rsid w:val="005814AF"/>
    <w:rsid w:val="0058171B"/>
    <w:rsid w:val="00581CC6"/>
    <w:rsid w:val="0058252E"/>
    <w:rsid w:val="005827C4"/>
    <w:rsid w:val="00583519"/>
    <w:rsid w:val="00583E16"/>
    <w:rsid w:val="0058456E"/>
    <w:rsid w:val="00584B26"/>
    <w:rsid w:val="005854A8"/>
    <w:rsid w:val="005858D7"/>
    <w:rsid w:val="00585A6B"/>
    <w:rsid w:val="00585C77"/>
    <w:rsid w:val="00585CB5"/>
    <w:rsid w:val="0058713E"/>
    <w:rsid w:val="005875E6"/>
    <w:rsid w:val="00587A25"/>
    <w:rsid w:val="00590652"/>
    <w:rsid w:val="00591375"/>
    <w:rsid w:val="00591698"/>
    <w:rsid w:val="00591DE1"/>
    <w:rsid w:val="005926B6"/>
    <w:rsid w:val="0059330B"/>
    <w:rsid w:val="005934FD"/>
    <w:rsid w:val="00593558"/>
    <w:rsid w:val="00593D8F"/>
    <w:rsid w:val="00593EF6"/>
    <w:rsid w:val="005951FC"/>
    <w:rsid w:val="005958DE"/>
    <w:rsid w:val="0059616B"/>
    <w:rsid w:val="00596344"/>
    <w:rsid w:val="00596DB1"/>
    <w:rsid w:val="00596F94"/>
    <w:rsid w:val="0059770E"/>
    <w:rsid w:val="005A0588"/>
    <w:rsid w:val="005A088F"/>
    <w:rsid w:val="005A0C06"/>
    <w:rsid w:val="005A0FE7"/>
    <w:rsid w:val="005A1397"/>
    <w:rsid w:val="005A1A7B"/>
    <w:rsid w:val="005A1A90"/>
    <w:rsid w:val="005A1B19"/>
    <w:rsid w:val="005A1B2D"/>
    <w:rsid w:val="005A1FFD"/>
    <w:rsid w:val="005A29D5"/>
    <w:rsid w:val="005A2D6B"/>
    <w:rsid w:val="005A2D8C"/>
    <w:rsid w:val="005A3E2C"/>
    <w:rsid w:val="005A4C6F"/>
    <w:rsid w:val="005A4DDD"/>
    <w:rsid w:val="005A5E38"/>
    <w:rsid w:val="005A621C"/>
    <w:rsid w:val="005A7283"/>
    <w:rsid w:val="005B1B18"/>
    <w:rsid w:val="005B3346"/>
    <w:rsid w:val="005B43FC"/>
    <w:rsid w:val="005B45CA"/>
    <w:rsid w:val="005B613F"/>
    <w:rsid w:val="005B6812"/>
    <w:rsid w:val="005B70C6"/>
    <w:rsid w:val="005B75D3"/>
    <w:rsid w:val="005B776C"/>
    <w:rsid w:val="005C065C"/>
    <w:rsid w:val="005C0788"/>
    <w:rsid w:val="005C0DDD"/>
    <w:rsid w:val="005C0E9A"/>
    <w:rsid w:val="005C127F"/>
    <w:rsid w:val="005C1494"/>
    <w:rsid w:val="005C151F"/>
    <w:rsid w:val="005C16E0"/>
    <w:rsid w:val="005C1CF2"/>
    <w:rsid w:val="005C243F"/>
    <w:rsid w:val="005C301C"/>
    <w:rsid w:val="005C3268"/>
    <w:rsid w:val="005C3A0F"/>
    <w:rsid w:val="005C3CBD"/>
    <w:rsid w:val="005C3D04"/>
    <w:rsid w:val="005C4858"/>
    <w:rsid w:val="005C4E3B"/>
    <w:rsid w:val="005C6099"/>
    <w:rsid w:val="005C615A"/>
    <w:rsid w:val="005C684B"/>
    <w:rsid w:val="005C69D6"/>
    <w:rsid w:val="005C7349"/>
    <w:rsid w:val="005C799A"/>
    <w:rsid w:val="005C7E00"/>
    <w:rsid w:val="005D0945"/>
    <w:rsid w:val="005D14FF"/>
    <w:rsid w:val="005D1944"/>
    <w:rsid w:val="005D2C8F"/>
    <w:rsid w:val="005D3B0D"/>
    <w:rsid w:val="005D4CC8"/>
    <w:rsid w:val="005D4D9C"/>
    <w:rsid w:val="005D6499"/>
    <w:rsid w:val="005D72C7"/>
    <w:rsid w:val="005D765D"/>
    <w:rsid w:val="005D7F08"/>
    <w:rsid w:val="005E07DD"/>
    <w:rsid w:val="005E0973"/>
    <w:rsid w:val="005E14FD"/>
    <w:rsid w:val="005E1AFC"/>
    <w:rsid w:val="005E218D"/>
    <w:rsid w:val="005E29EC"/>
    <w:rsid w:val="005E3486"/>
    <w:rsid w:val="005E5C63"/>
    <w:rsid w:val="005E62D5"/>
    <w:rsid w:val="005E6980"/>
    <w:rsid w:val="005E6FD3"/>
    <w:rsid w:val="005E7683"/>
    <w:rsid w:val="005E7A40"/>
    <w:rsid w:val="005F08C9"/>
    <w:rsid w:val="005F0A64"/>
    <w:rsid w:val="005F0E0F"/>
    <w:rsid w:val="005F160E"/>
    <w:rsid w:val="005F1A44"/>
    <w:rsid w:val="005F1B73"/>
    <w:rsid w:val="005F1F7E"/>
    <w:rsid w:val="005F20FF"/>
    <w:rsid w:val="005F2251"/>
    <w:rsid w:val="005F22C9"/>
    <w:rsid w:val="005F2B91"/>
    <w:rsid w:val="005F3541"/>
    <w:rsid w:val="005F3D1B"/>
    <w:rsid w:val="005F4350"/>
    <w:rsid w:val="005F4BA2"/>
    <w:rsid w:val="005F614A"/>
    <w:rsid w:val="005F6243"/>
    <w:rsid w:val="005F6AC4"/>
    <w:rsid w:val="005F717A"/>
    <w:rsid w:val="005F725C"/>
    <w:rsid w:val="005F7661"/>
    <w:rsid w:val="006005EE"/>
    <w:rsid w:val="00601108"/>
    <w:rsid w:val="00601290"/>
    <w:rsid w:val="0060170B"/>
    <w:rsid w:val="00601C4A"/>
    <w:rsid w:val="006020B0"/>
    <w:rsid w:val="00602A60"/>
    <w:rsid w:val="00602EE9"/>
    <w:rsid w:val="00603A8E"/>
    <w:rsid w:val="00603C1F"/>
    <w:rsid w:val="0060425F"/>
    <w:rsid w:val="006046C5"/>
    <w:rsid w:val="00604B52"/>
    <w:rsid w:val="0060538D"/>
    <w:rsid w:val="00607124"/>
    <w:rsid w:val="006073C4"/>
    <w:rsid w:val="00607E79"/>
    <w:rsid w:val="00610128"/>
    <w:rsid w:val="00610509"/>
    <w:rsid w:val="00610D06"/>
    <w:rsid w:val="00612671"/>
    <w:rsid w:val="00612821"/>
    <w:rsid w:val="006129E4"/>
    <w:rsid w:val="00612C77"/>
    <w:rsid w:val="006131B1"/>
    <w:rsid w:val="00615420"/>
    <w:rsid w:val="0061561B"/>
    <w:rsid w:val="00615AE2"/>
    <w:rsid w:val="006160BD"/>
    <w:rsid w:val="00617037"/>
    <w:rsid w:val="006200FF"/>
    <w:rsid w:val="0062036A"/>
    <w:rsid w:val="006204D3"/>
    <w:rsid w:val="00620A65"/>
    <w:rsid w:val="00621013"/>
    <w:rsid w:val="00621A11"/>
    <w:rsid w:val="00622415"/>
    <w:rsid w:val="00622727"/>
    <w:rsid w:val="00622F97"/>
    <w:rsid w:val="0062317B"/>
    <w:rsid w:val="00623AA0"/>
    <w:rsid w:val="006244E5"/>
    <w:rsid w:val="00624F0D"/>
    <w:rsid w:val="00625B5E"/>
    <w:rsid w:val="00626155"/>
    <w:rsid w:val="006261CC"/>
    <w:rsid w:val="006266A1"/>
    <w:rsid w:val="0062707A"/>
    <w:rsid w:val="0062732A"/>
    <w:rsid w:val="006300DA"/>
    <w:rsid w:val="0063043A"/>
    <w:rsid w:val="0063080C"/>
    <w:rsid w:val="006311D0"/>
    <w:rsid w:val="006318CB"/>
    <w:rsid w:val="006336A1"/>
    <w:rsid w:val="0063372F"/>
    <w:rsid w:val="006347A2"/>
    <w:rsid w:val="00634A92"/>
    <w:rsid w:val="00635E1E"/>
    <w:rsid w:val="0063619D"/>
    <w:rsid w:val="00636CAB"/>
    <w:rsid w:val="00637547"/>
    <w:rsid w:val="006379DD"/>
    <w:rsid w:val="00637B2D"/>
    <w:rsid w:val="006402F6"/>
    <w:rsid w:val="006411ED"/>
    <w:rsid w:val="00641892"/>
    <w:rsid w:val="00641B70"/>
    <w:rsid w:val="00641C2D"/>
    <w:rsid w:val="00641FE5"/>
    <w:rsid w:val="00642F5B"/>
    <w:rsid w:val="00643396"/>
    <w:rsid w:val="006439D2"/>
    <w:rsid w:val="00644A3F"/>
    <w:rsid w:val="006457FF"/>
    <w:rsid w:val="00645C19"/>
    <w:rsid w:val="00646268"/>
    <w:rsid w:val="006476CF"/>
    <w:rsid w:val="006505D8"/>
    <w:rsid w:val="00650C10"/>
    <w:rsid w:val="006511CD"/>
    <w:rsid w:val="0065124F"/>
    <w:rsid w:val="006521FF"/>
    <w:rsid w:val="00652928"/>
    <w:rsid w:val="00652A13"/>
    <w:rsid w:val="006540F5"/>
    <w:rsid w:val="00654503"/>
    <w:rsid w:val="006558A3"/>
    <w:rsid w:val="006563A5"/>
    <w:rsid w:val="0065737F"/>
    <w:rsid w:val="006574DB"/>
    <w:rsid w:val="0065784E"/>
    <w:rsid w:val="00657DB1"/>
    <w:rsid w:val="00657F34"/>
    <w:rsid w:val="006604DF"/>
    <w:rsid w:val="00660B3C"/>
    <w:rsid w:val="00661577"/>
    <w:rsid w:val="00662450"/>
    <w:rsid w:val="0066308D"/>
    <w:rsid w:val="006631C8"/>
    <w:rsid w:val="0066344A"/>
    <w:rsid w:val="00663DBA"/>
    <w:rsid w:val="00664507"/>
    <w:rsid w:val="006646A0"/>
    <w:rsid w:val="006646DC"/>
    <w:rsid w:val="00664E66"/>
    <w:rsid w:val="00665B2E"/>
    <w:rsid w:val="00666153"/>
    <w:rsid w:val="00667AF0"/>
    <w:rsid w:val="00667C67"/>
    <w:rsid w:val="00667D2B"/>
    <w:rsid w:val="0067041A"/>
    <w:rsid w:val="00670F33"/>
    <w:rsid w:val="00671B4E"/>
    <w:rsid w:val="0067226E"/>
    <w:rsid w:val="00672698"/>
    <w:rsid w:val="0067290D"/>
    <w:rsid w:val="00672A22"/>
    <w:rsid w:val="00672E68"/>
    <w:rsid w:val="00673F00"/>
    <w:rsid w:val="0067432B"/>
    <w:rsid w:val="00674A55"/>
    <w:rsid w:val="00674AA3"/>
    <w:rsid w:val="00674D08"/>
    <w:rsid w:val="00675344"/>
    <w:rsid w:val="0067571B"/>
    <w:rsid w:val="00675C63"/>
    <w:rsid w:val="006763D1"/>
    <w:rsid w:val="006764A6"/>
    <w:rsid w:val="00676D68"/>
    <w:rsid w:val="00677681"/>
    <w:rsid w:val="0067773D"/>
    <w:rsid w:val="0068118E"/>
    <w:rsid w:val="00682FE7"/>
    <w:rsid w:val="00683068"/>
    <w:rsid w:val="006835F8"/>
    <w:rsid w:val="00684143"/>
    <w:rsid w:val="006841AE"/>
    <w:rsid w:val="00684B64"/>
    <w:rsid w:val="00685943"/>
    <w:rsid w:val="00685A4E"/>
    <w:rsid w:val="00685C6B"/>
    <w:rsid w:val="00685E12"/>
    <w:rsid w:val="00685E3D"/>
    <w:rsid w:val="0068602C"/>
    <w:rsid w:val="00686536"/>
    <w:rsid w:val="00686778"/>
    <w:rsid w:val="00687056"/>
    <w:rsid w:val="00687EE0"/>
    <w:rsid w:val="00690907"/>
    <w:rsid w:val="0069090E"/>
    <w:rsid w:val="00690E41"/>
    <w:rsid w:val="006912DE"/>
    <w:rsid w:val="00691869"/>
    <w:rsid w:val="00692167"/>
    <w:rsid w:val="006928F0"/>
    <w:rsid w:val="006929D0"/>
    <w:rsid w:val="006931A0"/>
    <w:rsid w:val="00694403"/>
    <w:rsid w:val="006946DB"/>
    <w:rsid w:val="00694A05"/>
    <w:rsid w:val="00694B86"/>
    <w:rsid w:val="00694B89"/>
    <w:rsid w:val="00695037"/>
    <w:rsid w:val="006950F8"/>
    <w:rsid w:val="0069784C"/>
    <w:rsid w:val="00697EF1"/>
    <w:rsid w:val="006A0296"/>
    <w:rsid w:val="006A050C"/>
    <w:rsid w:val="006A0735"/>
    <w:rsid w:val="006A16F6"/>
    <w:rsid w:val="006A1718"/>
    <w:rsid w:val="006A3D07"/>
    <w:rsid w:val="006A4026"/>
    <w:rsid w:val="006A5260"/>
    <w:rsid w:val="006A52E3"/>
    <w:rsid w:val="006A642C"/>
    <w:rsid w:val="006A77A3"/>
    <w:rsid w:val="006B079F"/>
    <w:rsid w:val="006B1086"/>
    <w:rsid w:val="006B139E"/>
    <w:rsid w:val="006B1447"/>
    <w:rsid w:val="006B1731"/>
    <w:rsid w:val="006B17B9"/>
    <w:rsid w:val="006B1C9E"/>
    <w:rsid w:val="006B1D03"/>
    <w:rsid w:val="006B20B4"/>
    <w:rsid w:val="006B2561"/>
    <w:rsid w:val="006B2A0C"/>
    <w:rsid w:val="006B2D02"/>
    <w:rsid w:val="006B2FBE"/>
    <w:rsid w:val="006B3836"/>
    <w:rsid w:val="006B3C91"/>
    <w:rsid w:val="006B520F"/>
    <w:rsid w:val="006B6118"/>
    <w:rsid w:val="006C121D"/>
    <w:rsid w:val="006C177D"/>
    <w:rsid w:val="006C1F05"/>
    <w:rsid w:val="006C33B0"/>
    <w:rsid w:val="006C37F0"/>
    <w:rsid w:val="006C38FD"/>
    <w:rsid w:val="006C4322"/>
    <w:rsid w:val="006C4366"/>
    <w:rsid w:val="006C5B34"/>
    <w:rsid w:val="006C5F34"/>
    <w:rsid w:val="006C7749"/>
    <w:rsid w:val="006D0CE2"/>
    <w:rsid w:val="006D11D4"/>
    <w:rsid w:val="006D1351"/>
    <w:rsid w:val="006D1527"/>
    <w:rsid w:val="006D2184"/>
    <w:rsid w:val="006D22DE"/>
    <w:rsid w:val="006D2DC5"/>
    <w:rsid w:val="006D3A36"/>
    <w:rsid w:val="006D3BC7"/>
    <w:rsid w:val="006D4BCD"/>
    <w:rsid w:val="006D4E42"/>
    <w:rsid w:val="006D5685"/>
    <w:rsid w:val="006D5BF3"/>
    <w:rsid w:val="006D5FCD"/>
    <w:rsid w:val="006D611D"/>
    <w:rsid w:val="006D65F9"/>
    <w:rsid w:val="006D6879"/>
    <w:rsid w:val="006D7A77"/>
    <w:rsid w:val="006D7A7F"/>
    <w:rsid w:val="006D7ED9"/>
    <w:rsid w:val="006E057A"/>
    <w:rsid w:val="006E117D"/>
    <w:rsid w:val="006E1E0E"/>
    <w:rsid w:val="006E1E41"/>
    <w:rsid w:val="006E1EB5"/>
    <w:rsid w:val="006E2357"/>
    <w:rsid w:val="006E31EA"/>
    <w:rsid w:val="006E3312"/>
    <w:rsid w:val="006E33D8"/>
    <w:rsid w:val="006E3432"/>
    <w:rsid w:val="006E51F7"/>
    <w:rsid w:val="006E5720"/>
    <w:rsid w:val="006E5DD1"/>
    <w:rsid w:val="006E656D"/>
    <w:rsid w:val="006E6842"/>
    <w:rsid w:val="006E6B55"/>
    <w:rsid w:val="006F05B6"/>
    <w:rsid w:val="006F1672"/>
    <w:rsid w:val="006F193A"/>
    <w:rsid w:val="006F1BEB"/>
    <w:rsid w:val="006F2836"/>
    <w:rsid w:val="006F2BCB"/>
    <w:rsid w:val="006F3082"/>
    <w:rsid w:val="006F30F8"/>
    <w:rsid w:val="006F3194"/>
    <w:rsid w:val="006F31B9"/>
    <w:rsid w:val="006F412B"/>
    <w:rsid w:val="006F4488"/>
    <w:rsid w:val="006F4928"/>
    <w:rsid w:val="006F5BFF"/>
    <w:rsid w:val="006F63B6"/>
    <w:rsid w:val="006F670C"/>
    <w:rsid w:val="0070127B"/>
    <w:rsid w:val="00701691"/>
    <w:rsid w:val="00702AD6"/>
    <w:rsid w:val="00702E7E"/>
    <w:rsid w:val="0070384D"/>
    <w:rsid w:val="0070437A"/>
    <w:rsid w:val="00704A9F"/>
    <w:rsid w:val="007060B1"/>
    <w:rsid w:val="007073C6"/>
    <w:rsid w:val="007073C9"/>
    <w:rsid w:val="007105CD"/>
    <w:rsid w:val="007105FD"/>
    <w:rsid w:val="00711D1C"/>
    <w:rsid w:val="007124E8"/>
    <w:rsid w:val="00712972"/>
    <w:rsid w:val="0071361C"/>
    <w:rsid w:val="00713CC5"/>
    <w:rsid w:val="00714021"/>
    <w:rsid w:val="007141AF"/>
    <w:rsid w:val="00714E27"/>
    <w:rsid w:val="00715052"/>
    <w:rsid w:val="0071513B"/>
    <w:rsid w:val="00715C5E"/>
    <w:rsid w:val="00716772"/>
    <w:rsid w:val="007173B0"/>
    <w:rsid w:val="0071762D"/>
    <w:rsid w:val="00722022"/>
    <w:rsid w:val="00722987"/>
    <w:rsid w:val="00723D9A"/>
    <w:rsid w:val="007240DF"/>
    <w:rsid w:val="0072484D"/>
    <w:rsid w:val="00724C72"/>
    <w:rsid w:val="00724D1B"/>
    <w:rsid w:val="0072513E"/>
    <w:rsid w:val="00725352"/>
    <w:rsid w:val="007255EC"/>
    <w:rsid w:val="007259EC"/>
    <w:rsid w:val="00726924"/>
    <w:rsid w:val="00726A04"/>
    <w:rsid w:val="00727141"/>
    <w:rsid w:val="007275D1"/>
    <w:rsid w:val="00731084"/>
    <w:rsid w:val="00731CA9"/>
    <w:rsid w:val="00731E7D"/>
    <w:rsid w:val="00733151"/>
    <w:rsid w:val="00733C7A"/>
    <w:rsid w:val="007343DA"/>
    <w:rsid w:val="00734BBD"/>
    <w:rsid w:val="00735261"/>
    <w:rsid w:val="00736143"/>
    <w:rsid w:val="00736455"/>
    <w:rsid w:val="007365F3"/>
    <w:rsid w:val="007367EE"/>
    <w:rsid w:val="00736E93"/>
    <w:rsid w:val="00737006"/>
    <w:rsid w:val="00737D69"/>
    <w:rsid w:val="00737E75"/>
    <w:rsid w:val="00740191"/>
    <w:rsid w:val="0074035E"/>
    <w:rsid w:val="00740DB5"/>
    <w:rsid w:val="00740E9A"/>
    <w:rsid w:val="0074112E"/>
    <w:rsid w:val="007415A2"/>
    <w:rsid w:val="007415FA"/>
    <w:rsid w:val="00741F55"/>
    <w:rsid w:val="00743496"/>
    <w:rsid w:val="00743861"/>
    <w:rsid w:val="0074435A"/>
    <w:rsid w:val="00744BF0"/>
    <w:rsid w:val="0074514B"/>
    <w:rsid w:val="00745179"/>
    <w:rsid w:val="007454DD"/>
    <w:rsid w:val="0074559F"/>
    <w:rsid w:val="007468F5"/>
    <w:rsid w:val="00746D9C"/>
    <w:rsid w:val="00747357"/>
    <w:rsid w:val="00747494"/>
    <w:rsid w:val="007475E9"/>
    <w:rsid w:val="0075075B"/>
    <w:rsid w:val="0075115F"/>
    <w:rsid w:val="00751311"/>
    <w:rsid w:val="0075144F"/>
    <w:rsid w:val="007515EE"/>
    <w:rsid w:val="00752748"/>
    <w:rsid w:val="00753625"/>
    <w:rsid w:val="00753CE9"/>
    <w:rsid w:val="00753FD4"/>
    <w:rsid w:val="007565FE"/>
    <w:rsid w:val="00756636"/>
    <w:rsid w:val="00756737"/>
    <w:rsid w:val="00757A94"/>
    <w:rsid w:val="00757E25"/>
    <w:rsid w:val="00760211"/>
    <w:rsid w:val="0076075E"/>
    <w:rsid w:val="00760B33"/>
    <w:rsid w:val="00760C6D"/>
    <w:rsid w:val="00760FDE"/>
    <w:rsid w:val="00761D3C"/>
    <w:rsid w:val="0076222D"/>
    <w:rsid w:val="00762369"/>
    <w:rsid w:val="007624E2"/>
    <w:rsid w:val="007627CB"/>
    <w:rsid w:val="007635C3"/>
    <w:rsid w:val="0076378B"/>
    <w:rsid w:val="00763EDC"/>
    <w:rsid w:val="007640D8"/>
    <w:rsid w:val="00764251"/>
    <w:rsid w:val="00764BF6"/>
    <w:rsid w:val="00764DAA"/>
    <w:rsid w:val="007666C8"/>
    <w:rsid w:val="0076685A"/>
    <w:rsid w:val="00766BC6"/>
    <w:rsid w:val="00767C43"/>
    <w:rsid w:val="00767F6C"/>
    <w:rsid w:val="0077051F"/>
    <w:rsid w:val="00770E82"/>
    <w:rsid w:val="00771BE9"/>
    <w:rsid w:val="00772100"/>
    <w:rsid w:val="007725F5"/>
    <w:rsid w:val="00773142"/>
    <w:rsid w:val="00773773"/>
    <w:rsid w:val="00773D04"/>
    <w:rsid w:val="00773DBF"/>
    <w:rsid w:val="0077420C"/>
    <w:rsid w:val="00775038"/>
    <w:rsid w:val="0077518D"/>
    <w:rsid w:val="00775D8B"/>
    <w:rsid w:val="007767A8"/>
    <w:rsid w:val="0077757E"/>
    <w:rsid w:val="00777707"/>
    <w:rsid w:val="00781231"/>
    <w:rsid w:val="007812E9"/>
    <w:rsid w:val="00781569"/>
    <w:rsid w:val="00781809"/>
    <w:rsid w:val="00782502"/>
    <w:rsid w:val="00782B33"/>
    <w:rsid w:val="00782FE5"/>
    <w:rsid w:val="0078315F"/>
    <w:rsid w:val="007834AB"/>
    <w:rsid w:val="00783E98"/>
    <w:rsid w:val="00784241"/>
    <w:rsid w:val="0078434B"/>
    <w:rsid w:val="007843FF"/>
    <w:rsid w:val="007847A0"/>
    <w:rsid w:val="0078484D"/>
    <w:rsid w:val="0078621E"/>
    <w:rsid w:val="00786F9C"/>
    <w:rsid w:val="00787041"/>
    <w:rsid w:val="007901F6"/>
    <w:rsid w:val="00790DA9"/>
    <w:rsid w:val="00790E0A"/>
    <w:rsid w:val="00791C49"/>
    <w:rsid w:val="00792D53"/>
    <w:rsid w:val="0079327D"/>
    <w:rsid w:val="00793739"/>
    <w:rsid w:val="007943C3"/>
    <w:rsid w:val="00794519"/>
    <w:rsid w:val="00795253"/>
    <w:rsid w:val="00795505"/>
    <w:rsid w:val="00795705"/>
    <w:rsid w:val="007957CC"/>
    <w:rsid w:val="007958D1"/>
    <w:rsid w:val="007965E9"/>
    <w:rsid w:val="0079699B"/>
    <w:rsid w:val="00796B69"/>
    <w:rsid w:val="00796F8D"/>
    <w:rsid w:val="00797418"/>
    <w:rsid w:val="007A090B"/>
    <w:rsid w:val="007A0EF3"/>
    <w:rsid w:val="007A1B52"/>
    <w:rsid w:val="007A2063"/>
    <w:rsid w:val="007A23BC"/>
    <w:rsid w:val="007A26CA"/>
    <w:rsid w:val="007A28F7"/>
    <w:rsid w:val="007A2B1D"/>
    <w:rsid w:val="007A3AB6"/>
    <w:rsid w:val="007A3D47"/>
    <w:rsid w:val="007A3EE2"/>
    <w:rsid w:val="007A46D4"/>
    <w:rsid w:val="007A61C5"/>
    <w:rsid w:val="007A7560"/>
    <w:rsid w:val="007A79A3"/>
    <w:rsid w:val="007B0ECD"/>
    <w:rsid w:val="007B285B"/>
    <w:rsid w:val="007B2C40"/>
    <w:rsid w:val="007B3EB0"/>
    <w:rsid w:val="007B4C73"/>
    <w:rsid w:val="007B4EAC"/>
    <w:rsid w:val="007B515B"/>
    <w:rsid w:val="007B5B41"/>
    <w:rsid w:val="007B602C"/>
    <w:rsid w:val="007B6EC3"/>
    <w:rsid w:val="007B7C25"/>
    <w:rsid w:val="007B7F84"/>
    <w:rsid w:val="007B7F96"/>
    <w:rsid w:val="007C0490"/>
    <w:rsid w:val="007C0B98"/>
    <w:rsid w:val="007C0E30"/>
    <w:rsid w:val="007C19ED"/>
    <w:rsid w:val="007C351B"/>
    <w:rsid w:val="007C3841"/>
    <w:rsid w:val="007C41F3"/>
    <w:rsid w:val="007C53EC"/>
    <w:rsid w:val="007C568A"/>
    <w:rsid w:val="007C5B1E"/>
    <w:rsid w:val="007C5FC0"/>
    <w:rsid w:val="007C62E3"/>
    <w:rsid w:val="007C63CE"/>
    <w:rsid w:val="007C6F10"/>
    <w:rsid w:val="007C70E7"/>
    <w:rsid w:val="007C7CD1"/>
    <w:rsid w:val="007D125F"/>
    <w:rsid w:val="007D13F3"/>
    <w:rsid w:val="007D1496"/>
    <w:rsid w:val="007D2059"/>
    <w:rsid w:val="007D3060"/>
    <w:rsid w:val="007D35BA"/>
    <w:rsid w:val="007D3DE6"/>
    <w:rsid w:val="007D4BE0"/>
    <w:rsid w:val="007D4E82"/>
    <w:rsid w:val="007D5B4A"/>
    <w:rsid w:val="007D656D"/>
    <w:rsid w:val="007D6C77"/>
    <w:rsid w:val="007D703D"/>
    <w:rsid w:val="007D7D96"/>
    <w:rsid w:val="007E1853"/>
    <w:rsid w:val="007E1E39"/>
    <w:rsid w:val="007E1E7C"/>
    <w:rsid w:val="007E21FE"/>
    <w:rsid w:val="007E2D2C"/>
    <w:rsid w:val="007E2F6D"/>
    <w:rsid w:val="007E41A8"/>
    <w:rsid w:val="007E4EDF"/>
    <w:rsid w:val="007E5CE5"/>
    <w:rsid w:val="007E6994"/>
    <w:rsid w:val="007E6F82"/>
    <w:rsid w:val="007E7865"/>
    <w:rsid w:val="007F0460"/>
    <w:rsid w:val="007F2441"/>
    <w:rsid w:val="007F2D49"/>
    <w:rsid w:val="007F2EAF"/>
    <w:rsid w:val="007F2ECD"/>
    <w:rsid w:val="007F2FAB"/>
    <w:rsid w:val="007F4151"/>
    <w:rsid w:val="007F4B87"/>
    <w:rsid w:val="007F5BC3"/>
    <w:rsid w:val="007F70AB"/>
    <w:rsid w:val="007F7718"/>
    <w:rsid w:val="00800194"/>
    <w:rsid w:val="0080108A"/>
    <w:rsid w:val="008012A6"/>
    <w:rsid w:val="008017E0"/>
    <w:rsid w:val="00801D5D"/>
    <w:rsid w:val="00801FAD"/>
    <w:rsid w:val="008021C2"/>
    <w:rsid w:val="00802C4A"/>
    <w:rsid w:val="00802E4F"/>
    <w:rsid w:val="00802EB2"/>
    <w:rsid w:val="00802EB4"/>
    <w:rsid w:val="0080374F"/>
    <w:rsid w:val="00803B63"/>
    <w:rsid w:val="00803BC8"/>
    <w:rsid w:val="0080416C"/>
    <w:rsid w:val="008057D6"/>
    <w:rsid w:val="008057D7"/>
    <w:rsid w:val="00806AFD"/>
    <w:rsid w:val="00807BF9"/>
    <w:rsid w:val="00807C49"/>
    <w:rsid w:val="00810230"/>
    <w:rsid w:val="00810486"/>
    <w:rsid w:val="00810D7E"/>
    <w:rsid w:val="00810EFE"/>
    <w:rsid w:val="0081103C"/>
    <w:rsid w:val="008113E7"/>
    <w:rsid w:val="00811E33"/>
    <w:rsid w:val="0081260E"/>
    <w:rsid w:val="00812E21"/>
    <w:rsid w:val="008133D8"/>
    <w:rsid w:val="00814BA3"/>
    <w:rsid w:val="0081530E"/>
    <w:rsid w:val="00815585"/>
    <w:rsid w:val="00815924"/>
    <w:rsid w:val="00816113"/>
    <w:rsid w:val="0081617A"/>
    <w:rsid w:val="0081640A"/>
    <w:rsid w:val="008164BA"/>
    <w:rsid w:val="00816B1A"/>
    <w:rsid w:val="00817C8D"/>
    <w:rsid w:val="0082051F"/>
    <w:rsid w:val="00820619"/>
    <w:rsid w:val="008207D4"/>
    <w:rsid w:val="0082081E"/>
    <w:rsid w:val="00820C6D"/>
    <w:rsid w:val="008214B1"/>
    <w:rsid w:val="008215DE"/>
    <w:rsid w:val="00821EC7"/>
    <w:rsid w:val="0082221E"/>
    <w:rsid w:val="008227FA"/>
    <w:rsid w:val="008232E4"/>
    <w:rsid w:val="00823BFA"/>
    <w:rsid w:val="00824B62"/>
    <w:rsid w:val="008255E9"/>
    <w:rsid w:val="00825B00"/>
    <w:rsid w:val="00825ECF"/>
    <w:rsid w:val="008261CC"/>
    <w:rsid w:val="00826237"/>
    <w:rsid w:val="0082630F"/>
    <w:rsid w:val="00826344"/>
    <w:rsid w:val="00827467"/>
    <w:rsid w:val="00827FE2"/>
    <w:rsid w:val="0083057E"/>
    <w:rsid w:val="0083124F"/>
    <w:rsid w:val="008312D9"/>
    <w:rsid w:val="0083168F"/>
    <w:rsid w:val="008316D9"/>
    <w:rsid w:val="0083196D"/>
    <w:rsid w:val="00832DD9"/>
    <w:rsid w:val="00833217"/>
    <w:rsid w:val="00833908"/>
    <w:rsid w:val="00833BBE"/>
    <w:rsid w:val="00834CE1"/>
    <w:rsid w:val="00834E71"/>
    <w:rsid w:val="008350B0"/>
    <w:rsid w:val="0083542A"/>
    <w:rsid w:val="00835764"/>
    <w:rsid w:val="00835835"/>
    <w:rsid w:val="00835EFE"/>
    <w:rsid w:val="00836A0A"/>
    <w:rsid w:val="00837A33"/>
    <w:rsid w:val="00837CD5"/>
    <w:rsid w:val="008409E1"/>
    <w:rsid w:val="00840B50"/>
    <w:rsid w:val="008410FB"/>
    <w:rsid w:val="0084153C"/>
    <w:rsid w:val="0084196B"/>
    <w:rsid w:val="00843D44"/>
    <w:rsid w:val="00843DFC"/>
    <w:rsid w:val="00843EE9"/>
    <w:rsid w:val="008445CC"/>
    <w:rsid w:val="0084575C"/>
    <w:rsid w:val="00845A14"/>
    <w:rsid w:val="00845AB4"/>
    <w:rsid w:val="00845B74"/>
    <w:rsid w:val="00845E22"/>
    <w:rsid w:val="00846546"/>
    <w:rsid w:val="00846968"/>
    <w:rsid w:val="008479F5"/>
    <w:rsid w:val="008502F9"/>
    <w:rsid w:val="00850F41"/>
    <w:rsid w:val="00850FB0"/>
    <w:rsid w:val="0085123F"/>
    <w:rsid w:val="0085155A"/>
    <w:rsid w:val="00851A84"/>
    <w:rsid w:val="00851C71"/>
    <w:rsid w:val="00851D47"/>
    <w:rsid w:val="00851E84"/>
    <w:rsid w:val="00851F48"/>
    <w:rsid w:val="00852599"/>
    <w:rsid w:val="00853153"/>
    <w:rsid w:val="00853856"/>
    <w:rsid w:val="00853910"/>
    <w:rsid w:val="008555D7"/>
    <w:rsid w:val="008560E2"/>
    <w:rsid w:val="00856224"/>
    <w:rsid w:val="00856B76"/>
    <w:rsid w:val="00856B7B"/>
    <w:rsid w:val="008574AC"/>
    <w:rsid w:val="008579C7"/>
    <w:rsid w:val="00857D49"/>
    <w:rsid w:val="00857EB1"/>
    <w:rsid w:val="008605F3"/>
    <w:rsid w:val="00860939"/>
    <w:rsid w:val="00860FC3"/>
    <w:rsid w:val="008614FE"/>
    <w:rsid w:val="008616E1"/>
    <w:rsid w:val="008616FB"/>
    <w:rsid w:val="00861845"/>
    <w:rsid w:val="008618FF"/>
    <w:rsid w:val="00862238"/>
    <w:rsid w:val="008623B9"/>
    <w:rsid w:val="008629BC"/>
    <w:rsid w:val="00862BD0"/>
    <w:rsid w:val="00862D9A"/>
    <w:rsid w:val="00863475"/>
    <w:rsid w:val="008639E9"/>
    <w:rsid w:val="00864342"/>
    <w:rsid w:val="00864A61"/>
    <w:rsid w:val="00865A00"/>
    <w:rsid w:val="0086678A"/>
    <w:rsid w:val="00867158"/>
    <w:rsid w:val="00867A67"/>
    <w:rsid w:val="00870085"/>
    <w:rsid w:val="008710B5"/>
    <w:rsid w:val="0087172A"/>
    <w:rsid w:val="00871FDC"/>
    <w:rsid w:val="008724DC"/>
    <w:rsid w:val="00873078"/>
    <w:rsid w:val="00873E7A"/>
    <w:rsid w:val="00873F1D"/>
    <w:rsid w:val="008745CB"/>
    <w:rsid w:val="00874AE5"/>
    <w:rsid w:val="00875795"/>
    <w:rsid w:val="00875925"/>
    <w:rsid w:val="00875C65"/>
    <w:rsid w:val="008760A1"/>
    <w:rsid w:val="008776B7"/>
    <w:rsid w:val="008776FD"/>
    <w:rsid w:val="00880529"/>
    <w:rsid w:val="00880913"/>
    <w:rsid w:val="00880CE8"/>
    <w:rsid w:val="00880EB7"/>
    <w:rsid w:val="00881013"/>
    <w:rsid w:val="00881221"/>
    <w:rsid w:val="00881CB3"/>
    <w:rsid w:val="00883340"/>
    <w:rsid w:val="00883D9C"/>
    <w:rsid w:val="00883E0F"/>
    <w:rsid w:val="008840F2"/>
    <w:rsid w:val="0088425C"/>
    <w:rsid w:val="00884848"/>
    <w:rsid w:val="00884957"/>
    <w:rsid w:val="0088519B"/>
    <w:rsid w:val="008852D4"/>
    <w:rsid w:val="008853DD"/>
    <w:rsid w:val="00885AA6"/>
    <w:rsid w:val="00885B40"/>
    <w:rsid w:val="00885B53"/>
    <w:rsid w:val="00885D84"/>
    <w:rsid w:val="008860BB"/>
    <w:rsid w:val="00886959"/>
    <w:rsid w:val="00886D47"/>
    <w:rsid w:val="008879FF"/>
    <w:rsid w:val="00887F9A"/>
    <w:rsid w:val="00890232"/>
    <w:rsid w:val="00890E7D"/>
    <w:rsid w:val="0089141A"/>
    <w:rsid w:val="00891470"/>
    <w:rsid w:val="008920EC"/>
    <w:rsid w:val="008922AB"/>
    <w:rsid w:val="00892F58"/>
    <w:rsid w:val="00893833"/>
    <w:rsid w:val="00893B0B"/>
    <w:rsid w:val="00893FD9"/>
    <w:rsid w:val="008943F5"/>
    <w:rsid w:val="0089474D"/>
    <w:rsid w:val="00895230"/>
    <w:rsid w:val="00895DA0"/>
    <w:rsid w:val="0089608B"/>
    <w:rsid w:val="008960D9"/>
    <w:rsid w:val="008961D7"/>
    <w:rsid w:val="00896242"/>
    <w:rsid w:val="00896C70"/>
    <w:rsid w:val="00896C76"/>
    <w:rsid w:val="00896DE6"/>
    <w:rsid w:val="008976E7"/>
    <w:rsid w:val="0089776D"/>
    <w:rsid w:val="008A0772"/>
    <w:rsid w:val="008A0A30"/>
    <w:rsid w:val="008A2674"/>
    <w:rsid w:val="008A494B"/>
    <w:rsid w:val="008A51F0"/>
    <w:rsid w:val="008A5216"/>
    <w:rsid w:val="008A5643"/>
    <w:rsid w:val="008A5AA3"/>
    <w:rsid w:val="008A6E39"/>
    <w:rsid w:val="008A7492"/>
    <w:rsid w:val="008B131C"/>
    <w:rsid w:val="008B155B"/>
    <w:rsid w:val="008B2BE8"/>
    <w:rsid w:val="008B2CB6"/>
    <w:rsid w:val="008B3839"/>
    <w:rsid w:val="008B4050"/>
    <w:rsid w:val="008B4977"/>
    <w:rsid w:val="008B4D55"/>
    <w:rsid w:val="008B563F"/>
    <w:rsid w:val="008B689C"/>
    <w:rsid w:val="008B7A1B"/>
    <w:rsid w:val="008C04A0"/>
    <w:rsid w:val="008C0505"/>
    <w:rsid w:val="008C0A64"/>
    <w:rsid w:val="008C302B"/>
    <w:rsid w:val="008C3713"/>
    <w:rsid w:val="008C3CF5"/>
    <w:rsid w:val="008C4B13"/>
    <w:rsid w:val="008C4E92"/>
    <w:rsid w:val="008C5D95"/>
    <w:rsid w:val="008C6CCA"/>
    <w:rsid w:val="008C7EB1"/>
    <w:rsid w:val="008D0382"/>
    <w:rsid w:val="008D1CD0"/>
    <w:rsid w:val="008D1FC8"/>
    <w:rsid w:val="008D266E"/>
    <w:rsid w:val="008D269A"/>
    <w:rsid w:val="008D29CC"/>
    <w:rsid w:val="008D2AA1"/>
    <w:rsid w:val="008D30A5"/>
    <w:rsid w:val="008D397C"/>
    <w:rsid w:val="008D3B8E"/>
    <w:rsid w:val="008D3D5D"/>
    <w:rsid w:val="008D4AC2"/>
    <w:rsid w:val="008D5352"/>
    <w:rsid w:val="008D573C"/>
    <w:rsid w:val="008D6146"/>
    <w:rsid w:val="008D630D"/>
    <w:rsid w:val="008D6BEE"/>
    <w:rsid w:val="008D7277"/>
    <w:rsid w:val="008D7411"/>
    <w:rsid w:val="008D753A"/>
    <w:rsid w:val="008D7810"/>
    <w:rsid w:val="008D7ADB"/>
    <w:rsid w:val="008D7B84"/>
    <w:rsid w:val="008D7F86"/>
    <w:rsid w:val="008E01FE"/>
    <w:rsid w:val="008E0828"/>
    <w:rsid w:val="008E08BF"/>
    <w:rsid w:val="008E1671"/>
    <w:rsid w:val="008E25A7"/>
    <w:rsid w:val="008E2C76"/>
    <w:rsid w:val="008E3681"/>
    <w:rsid w:val="008E3AAA"/>
    <w:rsid w:val="008E3C10"/>
    <w:rsid w:val="008E4BBD"/>
    <w:rsid w:val="008E5208"/>
    <w:rsid w:val="008E5560"/>
    <w:rsid w:val="008E649C"/>
    <w:rsid w:val="008E72CD"/>
    <w:rsid w:val="008E7FC5"/>
    <w:rsid w:val="008F000A"/>
    <w:rsid w:val="008F0894"/>
    <w:rsid w:val="008F09C0"/>
    <w:rsid w:val="008F1E47"/>
    <w:rsid w:val="008F1E97"/>
    <w:rsid w:val="008F210C"/>
    <w:rsid w:val="008F258A"/>
    <w:rsid w:val="008F2925"/>
    <w:rsid w:val="008F32F4"/>
    <w:rsid w:val="008F339C"/>
    <w:rsid w:val="008F48F7"/>
    <w:rsid w:val="008F4B9C"/>
    <w:rsid w:val="008F6621"/>
    <w:rsid w:val="008F6791"/>
    <w:rsid w:val="008F7574"/>
    <w:rsid w:val="008F7B3F"/>
    <w:rsid w:val="009001CD"/>
    <w:rsid w:val="009008FB"/>
    <w:rsid w:val="0090197D"/>
    <w:rsid w:val="00901F66"/>
    <w:rsid w:val="00902195"/>
    <w:rsid w:val="009025A8"/>
    <w:rsid w:val="00903BCF"/>
    <w:rsid w:val="00904E9F"/>
    <w:rsid w:val="0090560B"/>
    <w:rsid w:val="00906142"/>
    <w:rsid w:val="009065AC"/>
    <w:rsid w:val="009068EE"/>
    <w:rsid w:val="00907197"/>
    <w:rsid w:val="009077FB"/>
    <w:rsid w:val="009078D1"/>
    <w:rsid w:val="00910683"/>
    <w:rsid w:val="0091119C"/>
    <w:rsid w:val="0091170F"/>
    <w:rsid w:val="00912554"/>
    <w:rsid w:val="00913F32"/>
    <w:rsid w:val="00914030"/>
    <w:rsid w:val="009142ED"/>
    <w:rsid w:val="00914A84"/>
    <w:rsid w:val="0091557F"/>
    <w:rsid w:val="00915A91"/>
    <w:rsid w:val="009160EB"/>
    <w:rsid w:val="0091658C"/>
    <w:rsid w:val="00916C2E"/>
    <w:rsid w:val="00916F04"/>
    <w:rsid w:val="00917314"/>
    <w:rsid w:val="00917571"/>
    <w:rsid w:val="009176AF"/>
    <w:rsid w:val="00920965"/>
    <w:rsid w:val="00921D03"/>
    <w:rsid w:val="009223BE"/>
    <w:rsid w:val="00922A31"/>
    <w:rsid w:val="00922D83"/>
    <w:rsid w:val="00922FE2"/>
    <w:rsid w:val="00923091"/>
    <w:rsid w:val="00924039"/>
    <w:rsid w:val="009242D9"/>
    <w:rsid w:val="00924A53"/>
    <w:rsid w:val="00924A9C"/>
    <w:rsid w:val="00926683"/>
    <w:rsid w:val="00926C64"/>
    <w:rsid w:val="00930554"/>
    <w:rsid w:val="0093071A"/>
    <w:rsid w:val="00930B4B"/>
    <w:rsid w:val="00931DD2"/>
    <w:rsid w:val="00931EC4"/>
    <w:rsid w:val="009326D8"/>
    <w:rsid w:val="00932B5D"/>
    <w:rsid w:val="009343FC"/>
    <w:rsid w:val="009348CF"/>
    <w:rsid w:val="00934CB5"/>
    <w:rsid w:val="009360E6"/>
    <w:rsid w:val="00936F42"/>
    <w:rsid w:val="00936F49"/>
    <w:rsid w:val="00936F5E"/>
    <w:rsid w:val="009376C3"/>
    <w:rsid w:val="009377F4"/>
    <w:rsid w:val="00940730"/>
    <w:rsid w:val="00940DC3"/>
    <w:rsid w:val="00941148"/>
    <w:rsid w:val="009412C2"/>
    <w:rsid w:val="00941541"/>
    <w:rsid w:val="009415B6"/>
    <w:rsid w:val="00941D99"/>
    <w:rsid w:val="00942959"/>
    <w:rsid w:val="00942FAD"/>
    <w:rsid w:val="00943787"/>
    <w:rsid w:val="0094380B"/>
    <w:rsid w:val="0094380D"/>
    <w:rsid w:val="00943B58"/>
    <w:rsid w:val="00944F29"/>
    <w:rsid w:val="009450F7"/>
    <w:rsid w:val="00945EE7"/>
    <w:rsid w:val="00946143"/>
    <w:rsid w:val="00946215"/>
    <w:rsid w:val="00946373"/>
    <w:rsid w:val="0094650A"/>
    <w:rsid w:val="009472EB"/>
    <w:rsid w:val="009479AB"/>
    <w:rsid w:val="00947D6E"/>
    <w:rsid w:val="009504E4"/>
    <w:rsid w:val="00950756"/>
    <w:rsid w:val="00950E5B"/>
    <w:rsid w:val="00951010"/>
    <w:rsid w:val="00952AF9"/>
    <w:rsid w:val="00953003"/>
    <w:rsid w:val="0095312A"/>
    <w:rsid w:val="00953B21"/>
    <w:rsid w:val="00953CBC"/>
    <w:rsid w:val="00953EB9"/>
    <w:rsid w:val="00954095"/>
    <w:rsid w:val="0095495C"/>
    <w:rsid w:val="00955B11"/>
    <w:rsid w:val="00955CBE"/>
    <w:rsid w:val="00955EA5"/>
    <w:rsid w:val="009567EF"/>
    <w:rsid w:val="00956855"/>
    <w:rsid w:val="009568E3"/>
    <w:rsid w:val="00956D8E"/>
    <w:rsid w:val="009572E4"/>
    <w:rsid w:val="00957514"/>
    <w:rsid w:val="00957744"/>
    <w:rsid w:val="00957C70"/>
    <w:rsid w:val="00957EC3"/>
    <w:rsid w:val="00957F41"/>
    <w:rsid w:val="00960170"/>
    <w:rsid w:val="009617DA"/>
    <w:rsid w:val="009621B5"/>
    <w:rsid w:val="009623B0"/>
    <w:rsid w:val="009625DB"/>
    <w:rsid w:val="009626E9"/>
    <w:rsid w:val="00962B85"/>
    <w:rsid w:val="009636D0"/>
    <w:rsid w:val="009639EE"/>
    <w:rsid w:val="00963F9E"/>
    <w:rsid w:val="0096419C"/>
    <w:rsid w:val="009659B5"/>
    <w:rsid w:val="00965DB7"/>
    <w:rsid w:val="00966011"/>
    <w:rsid w:val="0096663E"/>
    <w:rsid w:val="0096797B"/>
    <w:rsid w:val="00967DE9"/>
    <w:rsid w:val="00967FAF"/>
    <w:rsid w:val="00970B2B"/>
    <w:rsid w:val="009713C3"/>
    <w:rsid w:val="009723AA"/>
    <w:rsid w:val="00972B1D"/>
    <w:rsid w:val="00973420"/>
    <w:rsid w:val="0097480C"/>
    <w:rsid w:val="00974894"/>
    <w:rsid w:val="0097535D"/>
    <w:rsid w:val="00975744"/>
    <w:rsid w:val="00975EED"/>
    <w:rsid w:val="00975F94"/>
    <w:rsid w:val="009760D4"/>
    <w:rsid w:val="00976F04"/>
    <w:rsid w:val="00977F14"/>
    <w:rsid w:val="0098025C"/>
    <w:rsid w:val="009809E9"/>
    <w:rsid w:val="00982ABE"/>
    <w:rsid w:val="00983284"/>
    <w:rsid w:val="00983474"/>
    <w:rsid w:val="00983B52"/>
    <w:rsid w:val="00983FCD"/>
    <w:rsid w:val="00984796"/>
    <w:rsid w:val="00984EA8"/>
    <w:rsid w:val="009851E8"/>
    <w:rsid w:val="0098602F"/>
    <w:rsid w:val="009862E9"/>
    <w:rsid w:val="009863ED"/>
    <w:rsid w:val="00987F8E"/>
    <w:rsid w:val="00990549"/>
    <w:rsid w:val="0099081A"/>
    <w:rsid w:val="00990C31"/>
    <w:rsid w:val="00991616"/>
    <w:rsid w:val="00991819"/>
    <w:rsid w:val="00991D15"/>
    <w:rsid w:val="00991D69"/>
    <w:rsid w:val="009922E2"/>
    <w:rsid w:val="00992632"/>
    <w:rsid w:val="009930E1"/>
    <w:rsid w:val="00993660"/>
    <w:rsid w:val="00994514"/>
    <w:rsid w:val="00994B0B"/>
    <w:rsid w:val="00994DAE"/>
    <w:rsid w:val="009950A8"/>
    <w:rsid w:val="00995E96"/>
    <w:rsid w:val="00996806"/>
    <w:rsid w:val="00996E5B"/>
    <w:rsid w:val="00997ACF"/>
    <w:rsid w:val="00997B8B"/>
    <w:rsid w:val="009A0456"/>
    <w:rsid w:val="009A0B6F"/>
    <w:rsid w:val="009A0E92"/>
    <w:rsid w:val="009A17E0"/>
    <w:rsid w:val="009A1A9B"/>
    <w:rsid w:val="009A2F2D"/>
    <w:rsid w:val="009A3CAE"/>
    <w:rsid w:val="009A3E5D"/>
    <w:rsid w:val="009A465F"/>
    <w:rsid w:val="009A5033"/>
    <w:rsid w:val="009A576C"/>
    <w:rsid w:val="009A5FD3"/>
    <w:rsid w:val="009A65AE"/>
    <w:rsid w:val="009A674B"/>
    <w:rsid w:val="009A6D34"/>
    <w:rsid w:val="009A6F1B"/>
    <w:rsid w:val="009A7387"/>
    <w:rsid w:val="009A7CE0"/>
    <w:rsid w:val="009B0928"/>
    <w:rsid w:val="009B1088"/>
    <w:rsid w:val="009B12C1"/>
    <w:rsid w:val="009B2370"/>
    <w:rsid w:val="009B2392"/>
    <w:rsid w:val="009B3BFE"/>
    <w:rsid w:val="009B42D0"/>
    <w:rsid w:val="009B496C"/>
    <w:rsid w:val="009B4C61"/>
    <w:rsid w:val="009B5373"/>
    <w:rsid w:val="009B5A42"/>
    <w:rsid w:val="009B63B7"/>
    <w:rsid w:val="009B66CF"/>
    <w:rsid w:val="009B7518"/>
    <w:rsid w:val="009B7F2E"/>
    <w:rsid w:val="009C08CD"/>
    <w:rsid w:val="009C1CD7"/>
    <w:rsid w:val="009C52B8"/>
    <w:rsid w:val="009C5CC0"/>
    <w:rsid w:val="009C604B"/>
    <w:rsid w:val="009C625C"/>
    <w:rsid w:val="009C678E"/>
    <w:rsid w:val="009C69B7"/>
    <w:rsid w:val="009C6F37"/>
    <w:rsid w:val="009C73A4"/>
    <w:rsid w:val="009C78E2"/>
    <w:rsid w:val="009D0096"/>
    <w:rsid w:val="009D041C"/>
    <w:rsid w:val="009D05AB"/>
    <w:rsid w:val="009D0C81"/>
    <w:rsid w:val="009D0FA6"/>
    <w:rsid w:val="009D1044"/>
    <w:rsid w:val="009D10B7"/>
    <w:rsid w:val="009D1519"/>
    <w:rsid w:val="009D186B"/>
    <w:rsid w:val="009D1A35"/>
    <w:rsid w:val="009D2402"/>
    <w:rsid w:val="009D27C2"/>
    <w:rsid w:val="009D2AAF"/>
    <w:rsid w:val="009D2F26"/>
    <w:rsid w:val="009D4F36"/>
    <w:rsid w:val="009D64D8"/>
    <w:rsid w:val="009D68D2"/>
    <w:rsid w:val="009D68DE"/>
    <w:rsid w:val="009D6DC0"/>
    <w:rsid w:val="009D77BA"/>
    <w:rsid w:val="009D78D0"/>
    <w:rsid w:val="009D794B"/>
    <w:rsid w:val="009E0C63"/>
    <w:rsid w:val="009E0E72"/>
    <w:rsid w:val="009E0EA2"/>
    <w:rsid w:val="009E18F7"/>
    <w:rsid w:val="009E1A88"/>
    <w:rsid w:val="009E1D89"/>
    <w:rsid w:val="009E277E"/>
    <w:rsid w:val="009E28C1"/>
    <w:rsid w:val="009E37E0"/>
    <w:rsid w:val="009E50F7"/>
    <w:rsid w:val="009E5700"/>
    <w:rsid w:val="009E6753"/>
    <w:rsid w:val="009E6B06"/>
    <w:rsid w:val="009E729C"/>
    <w:rsid w:val="009E770B"/>
    <w:rsid w:val="009E7C1A"/>
    <w:rsid w:val="009E7E3C"/>
    <w:rsid w:val="009F06D2"/>
    <w:rsid w:val="009F0A3E"/>
    <w:rsid w:val="009F0A57"/>
    <w:rsid w:val="009F0A67"/>
    <w:rsid w:val="009F0D54"/>
    <w:rsid w:val="009F1170"/>
    <w:rsid w:val="009F14F3"/>
    <w:rsid w:val="009F1BC4"/>
    <w:rsid w:val="009F26BD"/>
    <w:rsid w:val="009F49A1"/>
    <w:rsid w:val="009F5118"/>
    <w:rsid w:val="009F5215"/>
    <w:rsid w:val="009F5654"/>
    <w:rsid w:val="009F5842"/>
    <w:rsid w:val="009F5A96"/>
    <w:rsid w:val="009F5BBC"/>
    <w:rsid w:val="009F5E68"/>
    <w:rsid w:val="009F6AE0"/>
    <w:rsid w:val="009F79A7"/>
    <w:rsid w:val="00A005B3"/>
    <w:rsid w:val="00A00B83"/>
    <w:rsid w:val="00A00FF4"/>
    <w:rsid w:val="00A01004"/>
    <w:rsid w:val="00A016C7"/>
    <w:rsid w:val="00A019DF"/>
    <w:rsid w:val="00A02A3E"/>
    <w:rsid w:val="00A03765"/>
    <w:rsid w:val="00A037DA"/>
    <w:rsid w:val="00A04923"/>
    <w:rsid w:val="00A04BFA"/>
    <w:rsid w:val="00A04C8D"/>
    <w:rsid w:val="00A04D63"/>
    <w:rsid w:val="00A052A6"/>
    <w:rsid w:val="00A05A45"/>
    <w:rsid w:val="00A05AE9"/>
    <w:rsid w:val="00A06147"/>
    <w:rsid w:val="00A06AB6"/>
    <w:rsid w:val="00A06DEE"/>
    <w:rsid w:val="00A0742D"/>
    <w:rsid w:val="00A076E1"/>
    <w:rsid w:val="00A1030B"/>
    <w:rsid w:val="00A103E0"/>
    <w:rsid w:val="00A10428"/>
    <w:rsid w:val="00A10BC2"/>
    <w:rsid w:val="00A1108B"/>
    <w:rsid w:val="00A11415"/>
    <w:rsid w:val="00A12860"/>
    <w:rsid w:val="00A12DF9"/>
    <w:rsid w:val="00A13632"/>
    <w:rsid w:val="00A13676"/>
    <w:rsid w:val="00A136C8"/>
    <w:rsid w:val="00A14445"/>
    <w:rsid w:val="00A1445A"/>
    <w:rsid w:val="00A1446B"/>
    <w:rsid w:val="00A1461A"/>
    <w:rsid w:val="00A146B1"/>
    <w:rsid w:val="00A14B6B"/>
    <w:rsid w:val="00A14D02"/>
    <w:rsid w:val="00A15155"/>
    <w:rsid w:val="00A15275"/>
    <w:rsid w:val="00A15601"/>
    <w:rsid w:val="00A15A6E"/>
    <w:rsid w:val="00A160DD"/>
    <w:rsid w:val="00A168E8"/>
    <w:rsid w:val="00A171FC"/>
    <w:rsid w:val="00A17509"/>
    <w:rsid w:val="00A1793E"/>
    <w:rsid w:val="00A20C17"/>
    <w:rsid w:val="00A20DA7"/>
    <w:rsid w:val="00A2129B"/>
    <w:rsid w:val="00A2185C"/>
    <w:rsid w:val="00A21EBF"/>
    <w:rsid w:val="00A2245D"/>
    <w:rsid w:val="00A233FB"/>
    <w:rsid w:val="00A23A0F"/>
    <w:rsid w:val="00A23AB5"/>
    <w:rsid w:val="00A23EC0"/>
    <w:rsid w:val="00A241B4"/>
    <w:rsid w:val="00A24348"/>
    <w:rsid w:val="00A2452D"/>
    <w:rsid w:val="00A253A2"/>
    <w:rsid w:val="00A256F6"/>
    <w:rsid w:val="00A262FE"/>
    <w:rsid w:val="00A2675D"/>
    <w:rsid w:val="00A27DD5"/>
    <w:rsid w:val="00A30364"/>
    <w:rsid w:val="00A30392"/>
    <w:rsid w:val="00A30886"/>
    <w:rsid w:val="00A30D60"/>
    <w:rsid w:val="00A30D98"/>
    <w:rsid w:val="00A311CA"/>
    <w:rsid w:val="00A3129A"/>
    <w:rsid w:val="00A31B1B"/>
    <w:rsid w:val="00A33FD2"/>
    <w:rsid w:val="00A34B41"/>
    <w:rsid w:val="00A35852"/>
    <w:rsid w:val="00A35AF7"/>
    <w:rsid w:val="00A35B95"/>
    <w:rsid w:val="00A36130"/>
    <w:rsid w:val="00A3620F"/>
    <w:rsid w:val="00A3655F"/>
    <w:rsid w:val="00A36955"/>
    <w:rsid w:val="00A36A52"/>
    <w:rsid w:val="00A36B7D"/>
    <w:rsid w:val="00A36E2A"/>
    <w:rsid w:val="00A37398"/>
    <w:rsid w:val="00A37A45"/>
    <w:rsid w:val="00A40370"/>
    <w:rsid w:val="00A403E5"/>
    <w:rsid w:val="00A425F9"/>
    <w:rsid w:val="00A42D83"/>
    <w:rsid w:val="00A42E10"/>
    <w:rsid w:val="00A42ED3"/>
    <w:rsid w:val="00A430EE"/>
    <w:rsid w:val="00A444C5"/>
    <w:rsid w:val="00A44B38"/>
    <w:rsid w:val="00A4584E"/>
    <w:rsid w:val="00A45F8E"/>
    <w:rsid w:val="00A46E34"/>
    <w:rsid w:val="00A47BE9"/>
    <w:rsid w:val="00A501D9"/>
    <w:rsid w:val="00A503D5"/>
    <w:rsid w:val="00A505B7"/>
    <w:rsid w:val="00A50812"/>
    <w:rsid w:val="00A51FFB"/>
    <w:rsid w:val="00A525A3"/>
    <w:rsid w:val="00A52B20"/>
    <w:rsid w:val="00A52FC1"/>
    <w:rsid w:val="00A531EF"/>
    <w:rsid w:val="00A5352E"/>
    <w:rsid w:val="00A536A1"/>
    <w:rsid w:val="00A53C2B"/>
    <w:rsid w:val="00A53E97"/>
    <w:rsid w:val="00A53EB4"/>
    <w:rsid w:val="00A53EC0"/>
    <w:rsid w:val="00A544C4"/>
    <w:rsid w:val="00A54809"/>
    <w:rsid w:val="00A54CBE"/>
    <w:rsid w:val="00A55D3F"/>
    <w:rsid w:val="00A56476"/>
    <w:rsid w:val="00A576B9"/>
    <w:rsid w:val="00A57745"/>
    <w:rsid w:val="00A60193"/>
    <w:rsid w:val="00A605E7"/>
    <w:rsid w:val="00A60FF0"/>
    <w:rsid w:val="00A611AC"/>
    <w:rsid w:val="00A624E7"/>
    <w:rsid w:val="00A6262A"/>
    <w:rsid w:val="00A63A40"/>
    <w:rsid w:val="00A63B28"/>
    <w:rsid w:val="00A64051"/>
    <w:rsid w:val="00A640F7"/>
    <w:rsid w:val="00A6448F"/>
    <w:rsid w:val="00A645B3"/>
    <w:rsid w:val="00A6484E"/>
    <w:rsid w:val="00A65F40"/>
    <w:rsid w:val="00A666E6"/>
    <w:rsid w:val="00A667FD"/>
    <w:rsid w:val="00A671D2"/>
    <w:rsid w:val="00A67328"/>
    <w:rsid w:val="00A673EF"/>
    <w:rsid w:val="00A70248"/>
    <w:rsid w:val="00A70631"/>
    <w:rsid w:val="00A71069"/>
    <w:rsid w:val="00A71242"/>
    <w:rsid w:val="00A71FC9"/>
    <w:rsid w:val="00A720F1"/>
    <w:rsid w:val="00A72422"/>
    <w:rsid w:val="00A72531"/>
    <w:rsid w:val="00A72F52"/>
    <w:rsid w:val="00A72F8D"/>
    <w:rsid w:val="00A72FD7"/>
    <w:rsid w:val="00A73692"/>
    <w:rsid w:val="00A73C3E"/>
    <w:rsid w:val="00A73D85"/>
    <w:rsid w:val="00A73FD3"/>
    <w:rsid w:val="00A74B31"/>
    <w:rsid w:val="00A75051"/>
    <w:rsid w:val="00A76EF2"/>
    <w:rsid w:val="00A770B9"/>
    <w:rsid w:val="00A8045A"/>
    <w:rsid w:val="00A80560"/>
    <w:rsid w:val="00A80F24"/>
    <w:rsid w:val="00A81274"/>
    <w:rsid w:val="00A82E56"/>
    <w:rsid w:val="00A838C2"/>
    <w:rsid w:val="00A838EB"/>
    <w:rsid w:val="00A83A5E"/>
    <w:rsid w:val="00A83DB5"/>
    <w:rsid w:val="00A85146"/>
    <w:rsid w:val="00A8521C"/>
    <w:rsid w:val="00A85363"/>
    <w:rsid w:val="00A854AE"/>
    <w:rsid w:val="00A86526"/>
    <w:rsid w:val="00A866F8"/>
    <w:rsid w:val="00A86EAF"/>
    <w:rsid w:val="00A87069"/>
    <w:rsid w:val="00A879AB"/>
    <w:rsid w:val="00A87C3D"/>
    <w:rsid w:val="00A9054D"/>
    <w:rsid w:val="00A90CF0"/>
    <w:rsid w:val="00A90D5B"/>
    <w:rsid w:val="00A921FB"/>
    <w:rsid w:val="00A92241"/>
    <w:rsid w:val="00A9285A"/>
    <w:rsid w:val="00A93694"/>
    <w:rsid w:val="00A94594"/>
    <w:rsid w:val="00A95309"/>
    <w:rsid w:val="00A95582"/>
    <w:rsid w:val="00A9590D"/>
    <w:rsid w:val="00A96204"/>
    <w:rsid w:val="00A96341"/>
    <w:rsid w:val="00A974A1"/>
    <w:rsid w:val="00A97D9B"/>
    <w:rsid w:val="00AA1452"/>
    <w:rsid w:val="00AA2417"/>
    <w:rsid w:val="00AA27F2"/>
    <w:rsid w:val="00AA3570"/>
    <w:rsid w:val="00AA358D"/>
    <w:rsid w:val="00AA3A3A"/>
    <w:rsid w:val="00AA3C50"/>
    <w:rsid w:val="00AA3E3A"/>
    <w:rsid w:val="00AA4547"/>
    <w:rsid w:val="00AA4D84"/>
    <w:rsid w:val="00AA5054"/>
    <w:rsid w:val="00AA505C"/>
    <w:rsid w:val="00AA6683"/>
    <w:rsid w:val="00AA72C3"/>
    <w:rsid w:val="00AA73EB"/>
    <w:rsid w:val="00AA7707"/>
    <w:rsid w:val="00AA7797"/>
    <w:rsid w:val="00AB05BC"/>
    <w:rsid w:val="00AB18A8"/>
    <w:rsid w:val="00AB1DEA"/>
    <w:rsid w:val="00AB274F"/>
    <w:rsid w:val="00AB2B11"/>
    <w:rsid w:val="00AB3288"/>
    <w:rsid w:val="00AB3E31"/>
    <w:rsid w:val="00AB467A"/>
    <w:rsid w:val="00AB4FA7"/>
    <w:rsid w:val="00AB5258"/>
    <w:rsid w:val="00AB5536"/>
    <w:rsid w:val="00AB65F1"/>
    <w:rsid w:val="00AB685F"/>
    <w:rsid w:val="00AB6E88"/>
    <w:rsid w:val="00AB72A8"/>
    <w:rsid w:val="00AB787A"/>
    <w:rsid w:val="00AB7D6A"/>
    <w:rsid w:val="00AB7FD0"/>
    <w:rsid w:val="00AC04DF"/>
    <w:rsid w:val="00AC053C"/>
    <w:rsid w:val="00AC117D"/>
    <w:rsid w:val="00AC19CF"/>
    <w:rsid w:val="00AC2999"/>
    <w:rsid w:val="00AC39C7"/>
    <w:rsid w:val="00AC3A2C"/>
    <w:rsid w:val="00AC49C8"/>
    <w:rsid w:val="00AC4C05"/>
    <w:rsid w:val="00AC4D71"/>
    <w:rsid w:val="00AC50E0"/>
    <w:rsid w:val="00AC59CF"/>
    <w:rsid w:val="00AC5EA0"/>
    <w:rsid w:val="00AC6242"/>
    <w:rsid w:val="00AC6726"/>
    <w:rsid w:val="00AC708F"/>
    <w:rsid w:val="00AC768F"/>
    <w:rsid w:val="00AD07E7"/>
    <w:rsid w:val="00AD0CC0"/>
    <w:rsid w:val="00AD0DF0"/>
    <w:rsid w:val="00AD13EA"/>
    <w:rsid w:val="00AD20BE"/>
    <w:rsid w:val="00AD2317"/>
    <w:rsid w:val="00AD273D"/>
    <w:rsid w:val="00AD2F6E"/>
    <w:rsid w:val="00AD3901"/>
    <w:rsid w:val="00AD4D79"/>
    <w:rsid w:val="00AD5B70"/>
    <w:rsid w:val="00AD74A8"/>
    <w:rsid w:val="00AE0149"/>
    <w:rsid w:val="00AE0455"/>
    <w:rsid w:val="00AE0BD7"/>
    <w:rsid w:val="00AE0DAC"/>
    <w:rsid w:val="00AE148F"/>
    <w:rsid w:val="00AE1761"/>
    <w:rsid w:val="00AE1B5D"/>
    <w:rsid w:val="00AE3D6E"/>
    <w:rsid w:val="00AE5037"/>
    <w:rsid w:val="00AE5406"/>
    <w:rsid w:val="00AE57DB"/>
    <w:rsid w:val="00AE5FA4"/>
    <w:rsid w:val="00AE600D"/>
    <w:rsid w:val="00AE6BA7"/>
    <w:rsid w:val="00AE7A0F"/>
    <w:rsid w:val="00AF0440"/>
    <w:rsid w:val="00AF0444"/>
    <w:rsid w:val="00AF07EE"/>
    <w:rsid w:val="00AF1577"/>
    <w:rsid w:val="00AF1C6F"/>
    <w:rsid w:val="00AF2267"/>
    <w:rsid w:val="00AF23A2"/>
    <w:rsid w:val="00AF3636"/>
    <w:rsid w:val="00AF4483"/>
    <w:rsid w:val="00AF4636"/>
    <w:rsid w:val="00AF4666"/>
    <w:rsid w:val="00AF4B72"/>
    <w:rsid w:val="00AF61E2"/>
    <w:rsid w:val="00AF7C87"/>
    <w:rsid w:val="00B0004F"/>
    <w:rsid w:val="00B01521"/>
    <w:rsid w:val="00B02786"/>
    <w:rsid w:val="00B028B4"/>
    <w:rsid w:val="00B030E5"/>
    <w:rsid w:val="00B0377A"/>
    <w:rsid w:val="00B03952"/>
    <w:rsid w:val="00B04081"/>
    <w:rsid w:val="00B053B3"/>
    <w:rsid w:val="00B05C7C"/>
    <w:rsid w:val="00B05DDB"/>
    <w:rsid w:val="00B05EBA"/>
    <w:rsid w:val="00B070BE"/>
    <w:rsid w:val="00B1034D"/>
    <w:rsid w:val="00B1049B"/>
    <w:rsid w:val="00B1166A"/>
    <w:rsid w:val="00B11777"/>
    <w:rsid w:val="00B12630"/>
    <w:rsid w:val="00B128BE"/>
    <w:rsid w:val="00B1302B"/>
    <w:rsid w:val="00B13684"/>
    <w:rsid w:val="00B1391E"/>
    <w:rsid w:val="00B14139"/>
    <w:rsid w:val="00B14BAE"/>
    <w:rsid w:val="00B14DE2"/>
    <w:rsid w:val="00B15D04"/>
    <w:rsid w:val="00B15F6F"/>
    <w:rsid w:val="00B16178"/>
    <w:rsid w:val="00B16850"/>
    <w:rsid w:val="00B16D54"/>
    <w:rsid w:val="00B2079D"/>
    <w:rsid w:val="00B20AAF"/>
    <w:rsid w:val="00B212B4"/>
    <w:rsid w:val="00B21E17"/>
    <w:rsid w:val="00B22320"/>
    <w:rsid w:val="00B22720"/>
    <w:rsid w:val="00B2338C"/>
    <w:rsid w:val="00B2369F"/>
    <w:rsid w:val="00B23AFE"/>
    <w:rsid w:val="00B23EB6"/>
    <w:rsid w:val="00B24649"/>
    <w:rsid w:val="00B24A5E"/>
    <w:rsid w:val="00B24D7D"/>
    <w:rsid w:val="00B2537E"/>
    <w:rsid w:val="00B25967"/>
    <w:rsid w:val="00B26225"/>
    <w:rsid w:val="00B310E0"/>
    <w:rsid w:val="00B31490"/>
    <w:rsid w:val="00B31691"/>
    <w:rsid w:val="00B326E1"/>
    <w:rsid w:val="00B327EB"/>
    <w:rsid w:val="00B33A2D"/>
    <w:rsid w:val="00B350C5"/>
    <w:rsid w:val="00B362C6"/>
    <w:rsid w:val="00B37249"/>
    <w:rsid w:val="00B37B38"/>
    <w:rsid w:val="00B37E9D"/>
    <w:rsid w:val="00B401FD"/>
    <w:rsid w:val="00B40A4A"/>
    <w:rsid w:val="00B40CC9"/>
    <w:rsid w:val="00B41C93"/>
    <w:rsid w:val="00B42FBA"/>
    <w:rsid w:val="00B43D1A"/>
    <w:rsid w:val="00B44B86"/>
    <w:rsid w:val="00B44C61"/>
    <w:rsid w:val="00B45D06"/>
    <w:rsid w:val="00B46100"/>
    <w:rsid w:val="00B461E7"/>
    <w:rsid w:val="00B465C0"/>
    <w:rsid w:val="00B47035"/>
    <w:rsid w:val="00B50876"/>
    <w:rsid w:val="00B51665"/>
    <w:rsid w:val="00B51D9D"/>
    <w:rsid w:val="00B53C97"/>
    <w:rsid w:val="00B54104"/>
    <w:rsid w:val="00B541D0"/>
    <w:rsid w:val="00B544F8"/>
    <w:rsid w:val="00B54BE9"/>
    <w:rsid w:val="00B5511C"/>
    <w:rsid w:val="00B55527"/>
    <w:rsid w:val="00B55851"/>
    <w:rsid w:val="00B55D99"/>
    <w:rsid w:val="00B56723"/>
    <w:rsid w:val="00B56A14"/>
    <w:rsid w:val="00B56B76"/>
    <w:rsid w:val="00B576C5"/>
    <w:rsid w:val="00B57809"/>
    <w:rsid w:val="00B579D8"/>
    <w:rsid w:val="00B57D1E"/>
    <w:rsid w:val="00B6025C"/>
    <w:rsid w:val="00B603F7"/>
    <w:rsid w:val="00B6174D"/>
    <w:rsid w:val="00B61D6C"/>
    <w:rsid w:val="00B62CD4"/>
    <w:rsid w:val="00B62F1B"/>
    <w:rsid w:val="00B63442"/>
    <w:rsid w:val="00B63C58"/>
    <w:rsid w:val="00B63D3E"/>
    <w:rsid w:val="00B640FD"/>
    <w:rsid w:val="00B64673"/>
    <w:rsid w:val="00B65332"/>
    <w:rsid w:val="00B6566A"/>
    <w:rsid w:val="00B662B1"/>
    <w:rsid w:val="00B6675E"/>
    <w:rsid w:val="00B669C1"/>
    <w:rsid w:val="00B66D63"/>
    <w:rsid w:val="00B66F5E"/>
    <w:rsid w:val="00B66FD1"/>
    <w:rsid w:val="00B678BD"/>
    <w:rsid w:val="00B70396"/>
    <w:rsid w:val="00B71272"/>
    <w:rsid w:val="00B720F8"/>
    <w:rsid w:val="00B72AF3"/>
    <w:rsid w:val="00B72D30"/>
    <w:rsid w:val="00B73AF7"/>
    <w:rsid w:val="00B74030"/>
    <w:rsid w:val="00B743E7"/>
    <w:rsid w:val="00B74D6B"/>
    <w:rsid w:val="00B760DE"/>
    <w:rsid w:val="00B76824"/>
    <w:rsid w:val="00B769A9"/>
    <w:rsid w:val="00B7754E"/>
    <w:rsid w:val="00B77BA1"/>
    <w:rsid w:val="00B77D2C"/>
    <w:rsid w:val="00B806CF"/>
    <w:rsid w:val="00B8114F"/>
    <w:rsid w:val="00B81400"/>
    <w:rsid w:val="00B815A9"/>
    <w:rsid w:val="00B81E41"/>
    <w:rsid w:val="00B837AF"/>
    <w:rsid w:val="00B83BF6"/>
    <w:rsid w:val="00B83D6A"/>
    <w:rsid w:val="00B83F43"/>
    <w:rsid w:val="00B845EA"/>
    <w:rsid w:val="00B84D17"/>
    <w:rsid w:val="00B850E5"/>
    <w:rsid w:val="00B85491"/>
    <w:rsid w:val="00B855E2"/>
    <w:rsid w:val="00B85744"/>
    <w:rsid w:val="00B85A29"/>
    <w:rsid w:val="00B86558"/>
    <w:rsid w:val="00B86900"/>
    <w:rsid w:val="00B86CCF"/>
    <w:rsid w:val="00B86EEC"/>
    <w:rsid w:val="00B877BC"/>
    <w:rsid w:val="00B87CD3"/>
    <w:rsid w:val="00B90647"/>
    <w:rsid w:val="00B90730"/>
    <w:rsid w:val="00B91053"/>
    <w:rsid w:val="00B92904"/>
    <w:rsid w:val="00B92F80"/>
    <w:rsid w:val="00B933C6"/>
    <w:rsid w:val="00B937E3"/>
    <w:rsid w:val="00B93F2D"/>
    <w:rsid w:val="00B96450"/>
    <w:rsid w:val="00B97067"/>
    <w:rsid w:val="00B971C2"/>
    <w:rsid w:val="00B97446"/>
    <w:rsid w:val="00B9756A"/>
    <w:rsid w:val="00BA036D"/>
    <w:rsid w:val="00BA0837"/>
    <w:rsid w:val="00BA151C"/>
    <w:rsid w:val="00BA1610"/>
    <w:rsid w:val="00BA1850"/>
    <w:rsid w:val="00BA203B"/>
    <w:rsid w:val="00BA2D5D"/>
    <w:rsid w:val="00BA2E4C"/>
    <w:rsid w:val="00BA4849"/>
    <w:rsid w:val="00BA5766"/>
    <w:rsid w:val="00BA58AC"/>
    <w:rsid w:val="00BA5B8F"/>
    <w:rsid w:val="00BA64C8"/>
    <w:rsid w:val="00BA65CE"/>
    <w:rsid w:val="00BA692B"/>
    <w:rsid w:val="00BA6C60"/>
    <w:rsid w:val="00BA6DC8"/>
    <w:rsid w:val="00BA7B48"/>
    <w:rsid w:val="00BA7C61"/>
    <w:rsid w:val="00BB0BCF"/>
    <w:rsid w:val="00BB1581"/>
    <w:rsid w:val="00BB18C9"/>
    <w:rsid w:val="00BB1A3F"/>
    <w:rsid w:val="00BB3CBE"/>
    <w:rsid w:val="00BB482A"/>
    <w:rsid w:val="00BB5B41"/>
    <w:rsid w:val="00BB71A8"/>
    <w:rsid w:val="00BB75D7"/>
    <w:rsid w:val="00BB7705"/>
    <w:rsid w:val="00BB7B3D"/>
    <w:rsid w:val="00BC02AC"/>
    <w:rsid w:val="00BC0E40"/>
    <w:rsid w:val="00BC291B"/>
    <w:rsid w:val="00BC3646"/>
    <w:rsid w:val="00BC43F9"/>
    <w:rsid w:val="00BC5184"/>
    <w:rsid w:val="00BC5E57"/>
    <w:rsid w:val="00BC75B0"/>
    <w:rsid w:val="00BC760C"/>
    <w:rsid w:val="00BC7710"/>
    <w:rsid w:val="00BD10D8"/>
    <w:rsid w:val="00BD13C4"/>
    <w:rsid w:val="00BD181D"/>
    <w:rsid w:val="00BD1A9E"/>
    <w:rsid w:val="00BD1BDA"/>
    <w:rsid w:val="00BD22B0"/>
    <w:rsid w:val="00BD28A9"/>
    <w:rsid w:val="00BD28B8"/>
    <w:rsid w:val="00BD2942"/>
    <w:rsid w:val="00BD303D"/>
    <w:rsid w:val="00BD4B6E"/>
    <w:rsid w:val="00BD5B37"/>
    <w:rsid w:val="00BD6031"/>
    <w:rsid w:val="00BD6164"/>
    <w:rsid w:val="00BD6377"/>
    <w:rsid w:val="00BD737F"/>
    <w:rsid w:val="00BD7664"/>
    <w:rsid w:val="00BD7992"/>
    <w:rsid w:val="00BD7C54"/>
    <w:rsid w:val="00BD7C5C"/>
    <w:rsid w:val="00BD7DF2"/>
    <w:rsid w:val="00BD7E17"/>
    <w:rsid w:val="00BE045C"/>
    <w:rsid w:val="00BE055F"/>
    <w:rsid w:val="00BE0A02"/>
    <w:rsid w:val="00BE0C06"/>
    <w:rsid w:val="00BE0F9A"/>
    <w:rsid w:val="00BE19FB"/>
    <w:rsid w:val="00BE1EA5"/>
    <w:rsid w:val="00BE3EDD"/>
    <w:rsid w:val="00BE4E66"/>
    <w:rsid w:val="00BE4F62"/>
    <w:rsid w:val="00BE57FD"/>
    <w:rsid w:val="00BE5B18"/>
    <w:rsid w:val="00BE5F59"/>
    <w:rsid w:val="00BE676D"/>
    <w:rsid w:val="00BE6857"/>
    <w:rsid w:val="00BE72E6"/>
    <w:rsid w:val="00BE7C82"/>
    <w:rsid w:val="00BF08CD"/>
    <w:rsid w:val="00BF0C42"/>
    <w:rsid w:val="00BF0CBC"/>
    <w:rsid w:val="00BF1082"/>
    <w:rsid w:val="00BF2005"/>
    <w:rsid w:val="00BF3081"/>
    <w:rsid w:val="00BF30BE"/>
    <w:rsid w:val="00BF3998"/>
    <w:rsid w:val="00BF40D8"/>
    <w:rsid w:val="00BF4158"/>
    <w:rsid w:val="00BF5228"/>
    <w:rsid w:val="00BF5727"/>
    <w:rsid w:val="00BF5B16"/>
    <w:rsid w:val="00BF5CD4"/>
    <w:rsid w:val="00BF61A8"/>
    <w:rsid w:val="00BF63BB"/>
    <w:rsid w:val="00BF6881"/>
    <w:rsid w:val="00BF69D2"/>
    <w:rsid w:val="00BF7FE3"/>
    <w:rsid w:val="00C00282"/>
    <w:rsid w:val="00C00763"/>
    <w:rsid w:val="00C008AC"/>
    <w:rsid w:val="00C00B98"/>
    <w:rsid w:val="00C00C6A"/>
    <w:rsid w:val="00C01034"/>
    <w:rsid w:val="00C01568"/>
    <w:rsid w:val="00C0179E"/>
    <w:rsid w:val="00C01A6A"/>
    <w:rsid w:val="00C024F8"/>
    <w:rsid w:val="00C0305B"/>
    <w:rsid w:val="00C03218"/>
    <w:rsid w:val="00C034B6"/>
    <w:rsid w:val="00C03D45"/>
    <w:rsid w:val="00C049E6"/>
    <w:rsid w:val="00C05412"/>
    <w:rsid w:val="00C06208"/>
    <w:rsid w:val="00C0645E"/>
    <w:rsid w:val="00C0792E"/>
    <w:rsid w:val="00C108EC"/>
    <w:rsid w:val="00C115A7"/>
    <w:rsid w:val="00C11A58"/>
    <w:rsid w:val="00C11D19"/>
    <w:rsid w:val="00C120B0"/>
    <w:rsid w:val="00C12A7F"/>
    <w:rsid w:val="00C12C0E"/>
    <w:rsid w:val="00C13D81"/>
    <w:rsid w:val="00C14C7A"/>
    <w:rsid w:val="00C15476"/>
    <w:rsid w:val="00C15976"/>
    <w:rsid w:val="00C16D04"/>
    <w:rsid w:val="00C2002E"/>
    <w:rsid w:val="00C20E74"/>
    <w:rsid w:val="00C21708"/>
    <w:rsid w:val="00C226B9"/>
    <w:rsid w:val="00C229AF"/>
    <w:rsid w:val="00C22CE1"/>
    <w:rsid w:val="00C2431D"/>
    <w:rsid w:val="00C2457F"/>
    <w:rsid w:val="00C24B70"/>
    <w:rsid w:val="00C25064"/>
    <w:rsid w:val="00C251EB"/>
    <w:rsid w:val="00C2536D"/>
    <w:rsid w:val="00C25BC6"/>
    <w:rsid w:val="00C267A9"/>
    <w:rsid w:val="00C27787"/>
    <w:rsid w:val="00C27E37"/>
    <w:rsid w:val="00C27F6E"/>
    <w:rsid w:val="00C3015B"/>
    <w:rsid w:val="00C30566"/>
    <w:rsid w:val="00C30799"/>
    <w:rsid w:val="00C314E4"/>
    <w:rsid w:val="00C3179A"/>
    <w:rsid w:val="00C3202A"/>
    <w:rsid w:val="00C32074"/>
    <w:rsid w:val="00C3209B"/>
    <w:rsid w:val="00C3238A"/>
    <w:rsid w:val="00C331BB"/>
    <w:rsid w:val="00C333B4"/>
    <w:rsid w:val="00C3352A"/>
    <w:rsid w:val="00C33582"/>
    <w:rsid w:val="00C33FD4"/>
    <w:rsid w:val="00C35252"/>
    <w:rsid w:val="00C35382"/>
    <w:rsid w:val="00C35398"/>
    <w:rsid w:val="00C35426"/>
    <w:rsid w:val="00C35660"/>
    <w:rsid w:val="00C357A0"/>
    <w:rsid w:val="00C35890"/>
    <w:rsid w:val="00C36143"/>
    <w:rsid w:val="00C361EF"/>
    <w:rsid w:val="00C378F3"/>
    <w:rsid w:val="00C40070"/>
    <w:rsid w:val="00C405E8"/>
    <w:rsid w:val="00C40692"/>
    <w:rsid w:val="00C40B4D"/>
    <w:rsid w:val="00C41CE1"/>
    <w:rsid w:val="00C41DDD"/>
    <w:rsid w:val="00C4323D"/>
    <w:rsid w:val="00C4326E"/>
    <w:rsid w:val="00C43491"/>
    <w:rsid w:val="00C43530"/>
    <w:rsid w:val="00C43A1E"/>
    <w:rsid w:val="00C43EB1"/>
    <w:rsid w:val="00C43EB7"/>
    <w:rsid w:val="00C44DB3"/>
    <w:rsid w:val="00C45933"/>
    <w:rsid w:val="00C4622D"/>
    <w:rsid w:val="00C46726"/>
    <w:rsid w:val="00C46894"/>
    <w:rsid w:val="00C469DC"/>
    <w:rsid w:val="00C46DC6"/>
    <w:rsid w:val="00C507B7"/>
    <w:rsid w:val="00C508A5"/>
    <w:rsid w:val="00C50E0D"/>
    <w:rsid w:val="00C50FFF"/>
    <w:rsid w:val="00C522E6"/>
    <w:rsid w:val="00C52B30"/>
    <w:rsid w:val="00C52D88"/>
    <w:rsid w:val="00C53317"/>
    <w:rsid w:val="00C54642"/>
    <w:rsid w:val="00C5478E"/>
    <w:rsid w:val="00C54A07"/>
    <w:rsid w:val="00C54A62"/>
    <w:rsid w:val="00C54DB3"/>
    <w:rsid w:val="00C552CF"/>
    <w:rsid w:val="00C55720"/>
    <w:rsid w:val="00C55859"/>
    <w:rsid w:val="00C55F3A"/>
    <w:rsid w:val="00C574C9"/>
    <w:rsid w:val="00C57518"/>
    <w:rsid w:val="00C5768E"/>
    <w:rsid w:val="00C57699"/>
    <w:rsid w:val="00C5786E"/>
    <w:rsid w:val="00C57B62"/>
    <w:rsid w:val="00C600AB"/>
    <w:rsid w:val="00C60898"/>
    <w:rsid w:val="00C61387"/>
    <w:rsid w:val="00C615EB"/>
    <w:rsid w:val="00C61C09"/>
    <w:rsid w:val="00C62F93"/>
    <w:rsid w:val="00C63916"/>
    <w:rsid w:val="00C6480F"/>
    <w:rsid w:val="00C64B89"/>
    <w:rsid w:val="00C6537F"/>
    <w:rsid w:val="00C657B7"/>
    <w:rsid w:val="00C6740A"/>
    <w:rsid w:val="00C6793B"/>
    <w:rsid w:val="00C70985"/>
    <w:rsid w:val="00C70A49"/>
    <w:rsid w:val="00C70DC6"/>
    <w:rsid w:val="00C72C86"/>
    <w:rsid w:val="00C72CF5"/>
    <w:rsid w:val="00C72D1F"/>
    <w:rsid w:val="00C7302E"/>
    <w:rsid w:val="00C73CD7"/>
    <w:rsid w:val="00C73D48"/>
    <w:rsid w:val="00C75101"/>
    <w:rsid w:val="00C753B7"/>
    <w:rsid w:val="00C75F8C"/>
    <w:rsid w:val="00C76566"/>
    <w:rsid w:val="00C768A5"/>
    <w:rsid w:val="00C76966"/>
    <w:rsid w:val="00C76A52"/>
    <w:rsid w:val="00C77630"/>
    <w:rsid w:val="00C77F9C"/>
    <w:rsid w:val="00C80A4A"/>
    <w:rsid w:val="00C81554"/>
    <w:rsid w:val="00C818BF"/>
    <w:rsid w:val="00C81E05"/>
    <w:rsid w:val="00C83DDA"/>
    <w:rsid w:val="00C84402"/>
    <w:rsid w:val="00C84FE5"/>
    <w:rsid w:val="00C862A2"/>
    <w:rsid w:val="00C872E5"/>
    <w:rsid w:val="00C873B1"/>
    <w:rsid w:val="00C87470"/>
    <w:rsid w:val="00C879B8"/>
    <w:rsid w:val="00C87CA0"/>
    <w:rsid w:val="00C87F09"/>
    <w:rsid w:val="00C90060"/>
    <w:rsid w:val="00C90860"/>
    <w:rsid w:val="00C909EF"/>
    <w:rsid w:val="00C91321"/>
    <w:rsid w:val="00C913BC"/>
    <w:rsid w:val="00C919B7"/>
    <w:rsid w:val="00C92FEC"/>
    <w:rsid w:val="00C930CF"/>
    <w:rsid w:val="00C93B20"/>
    <w:rsid w:val="00C95400"/>
    <w:rsid w:val="00C95B78"/>
    <w:rsid w:val="00C96859"/>
    <w:rsid w:val="00C96D4E"/>
    <w:rsid w:val="00C96EA7"/>
    <w:rsid w:val="00C96F3E"/>
    <w:rsid w:val="00C97049"/>
    <w:rsid w:val="00C97A0F"/>
    <w:rsid w:val="00C97A3D"/>
    <w:rsid w:val="00CA08E6"/>
    <w:rsid w:val="00CA0AFA"/>
    <w:rsid w:val="00CA0F40"/>
    <w:rsid w:val="00CA1855"/>
    <w:rsid w:val="00CA23FF"/>
    <w:rsid w:val="00CA24B7"/>
    <w:rsid w:val="00CA261A"/>
    <w:rsid w:val="00CA271E"/>
    <w:rsid w:val="00CA296A"/>
    <w:rsid w:val="00CA3D78"/>
    <w:rsid w:val="00CA42AC"/>
    <w:rsid w:val="00CA44EB"/>
    <w:rsid w:val="00CA4E3D"/>
    <w:rsid w:val="00CA5031"/>
    <w:rsid w:val="00CA6FEC"/>
    <w:rsid w:val="00CB0EAD"/>
    <w:rsid w:val="00CB18C6"/>
    <w:rsid w:val="00CB19BA"/>
    <w:rsid w:val="00CB1B01"/>
    <w:rsid w:val="00CB4354"/>
    <w:rsid w:val="00CB4D7D"/>
    <w:rsid w:val="00CB5406"/>
    <w:rsid w:val="00CB54A9"/>
    <w:rsid w:val="00CB6070"/>
    <w:rsid w:val="00CB60E8"/>
    <w:rsid w:val="00CB6AAD"/>
    <w:rsid w:val="00CB6ADE"/>
    <w:rsid w:val="00CB74BA"/>
    <w:rsid w:val="00CC0041"/>
    <w:rsid w:val="00CC0384"/>
    <w:rsid w:val="00CC0435"/>
    <w:rsid w:val="00CC0CE6"/>
    <w:rsid w:val="00CC1009"/>
    <w:rsid w:val="00CC1968"/>
    <w:rsid w:val="00CC1FAF"/>
    <w:rsid w:val="00CC202F"/>
    <w:rsid w:val="00CC2BD8"/>
    <w:rsid w:val="00CC2CD4"/>
    <w:rsid w:val="00CC2D9D"/>
    <w:rsid w:val="00CC2ECD"/>
    <w:rsid w:val="00CC2FEE"/>
    <w:rsid w:val="00CC4549"/>
    <w:rsid w:val="00CC4BFD"/>
    <w:rsid w:val="00CC4D9E"/>
    <w:rsid w:val="00CC4F7A"/>
    <w:rsid w:val="00CC5160"/>
    <w:rsid w:val="00CC5374"/>
    <w:rsid w:val="00CC5426"/>
    <w:rsid w:val="00CC5716"/>
    <w:rsid w:val="00CC571D"/>
    <w:rsid w:val="00CC5950"/>
    <w:rsid w:val="00CC6675"/>
    <w:rsid w:val="00CC6942"/>
    <w:rsid w:val="00CC6D21"/>
    <w:rsid w:val="00CC7218"/>
    <w:rsid w:val="00CC7F0A"/>
    <w:rsid w:val="00CD0A13"/>
    <w:rsid w:val="00CD12A6"/>
    <w:rsid w:val="00CD1312"/>
    <w:rsid w:val="00CD18B2"/>
    <w:rsid w:val="00CD1CC8"/>
    <w:rsid w:val="00CD287A"/>
    <w:rsid w:val="00CD3160"/>
    <w:rsid w:val="00CD3638"/>
    <w:rsid w:val="00CD3CA7"/>
    <w:rsid w:val="00CD540F"/>
    <w:rsid w:val="00CD5AF8"/>
    <w:rsid w:val="00CD5E09"/>
    <w:rsid w:val="00CD61BA"/>
    <w:rsid w:val="00CD67CE"/>
    <w:rsid w:val="00CD67E4"/>
    <w:rsid w:val="00CD6E76"/>
    <w:rsid w:val="00CD6FC8"/>
    <w:rsid w:val="00CD7AC9"/>
    <w:rsid w:val="00CE10A9"/>
    <w:rsid w:val="00CE13E1"/>
    <w:rsid w:val="00CE27C1"/>
    <w:rsid w:val="00CE2D17"/>
    <w:rsid w:val="00CE3CBC"/>
    <w:rsid w:val="00CE3E6D"/>
    <w:rsid w:val="00CE3F48"/>
    <w:rsid w:val="00CE4A20"/>
    <w:rsid w:val="00CE4CB4"/>
    <w:rsid w:val="00CE5152"/>
    <w:rsid w:val="00CE53FB"/>
    <w:rsid w:val="00CE5F32"/>
    <w:rsid w:val="00CE66A7"/>
    <w:rsid w:val="00CE66C0"/>
    <w:rsid w:val="00CE79AF"/>
    <w:rsid w:val="00CE79DE"/>
    <w:rsid w:val="00CE7BE7"/>
    <w:rsid w:val="00CF097A"/>
    <w:rsid w:val="00CF0B69"/>
    <w:rsid w:val="00CF0BCD"/>
    <w:rsid w:val="00CF1125"/>
    <w:rsid w:val="00CF2E6F"/>
    <w:rsid w:val="00CF3420"/>
    <w:rsid w:val="00CF3BD0"/>
    <w:rsid w:val="00CF4600"/>
    <w:rsid w:val="00CF5344"/>
    <w:rsid w:val="00CF5887"/>
    <w:rsid w:val="00CF5B9C"/>
    <w:rsid w:val="00CF5CCE"/>
    <w:rsid w:val="00CF5D89"/>
    <w:rsid w:val="00CF6C3C"/>
    <w:rsid w:val="00CF6E3F"/>
    <w:rsid w:val="00CF7096"/>
    <w:rsid w:val="00CF7148"/>
    <w:rsid w:val="00CF7451"/>
    <w:rsid w:val="00CF7C24"/>
    <w:rsid w:val="00D00323"/>
    <w:rsid w:val="00D003D4"/>
    <w:rsid w:val="00D004BC"/>
    <w:rsid w:val="00D00A6B"/>
    <w:rsid w:val="00D01539"/>
    <w:rsid w:val="00D02073"/>
    <w:rsid w:val="00D0300E"/>
    <w:rsid w:val="00D03585"/>
    <w:rsid w:val="00D035F0"/>
    <w:rsid w:val="00D038E3"/>
    <w:rsid w:val="00D04063"/>
    <w:rsid w:val="00D0423D"/>
    <w:rsid w:val="00D05E3B"/>
    <w:rsid w:val="00D06A59"/>
    <w:rsid w:val="00D0708D"/>
    <w:rsid w:val="00D07CEC"/>
    <w:rsid w:val="00D07FC7"/>
    <w:rsid w:val="00D10CDC"/>
    <w:rsid w:val="00D11BA8"/>
    <w:rsid w:val="00D121B7"/>
    <w:rsid w:val="00D13786"/>
    <w:rsid w:val="00D1392C"/>
    <w:rsid w:val="00D13C8C"/>
    <w:rsid w:val="00D13EEA"/>
    <w:rsid w:val="00D1463B"/>
    <w:rsid w:val="00D14B8B"/>
    <w:rsid w:val="00D14CDD"/>
    <w:rsid w:val="00D14ECB"/>
    <w:rsid w:val="00D14F5A"/>
    <w:rsid w:val="00D15091"/>
    <w:rsid w:val="00D15164"/>
    <w:rsid w:val="00D153E2"/>
    <w:rsid w:val="00D158EA"/>
    <w:rsid w:val="00D15AC5"/>
    <w:rsid w:val="00D15FB7"/>
    <w:rsid w:val="00D171F5"/>
    <w:rsid w:val="00D20097"/>
    <w:rsid w:val="00D21970"/>
    <w:rsid w:val="00D21AC4"/>
    <w:rsid w:val="00D228E6"/>
    <w:rsid w:val="00D22920"/>
    <w:rsid w:val="00D23890"/>
    <w:rsid w:val="00D2409D"/>
    <w:rsid w:val="00D241B8"/>
    <w:rsid w:val="00D246CD"/>
    <w:rsid w:val="00D24AFC"/>
    <w:rsid w:val="00D24DA2"/>
    <w:rsid w:val="00D25AEB"/>
    <w:rsid w:val="00D26918"/>
    <w:rsid w:val="00D26961"/>
    <w:rsid w:val="00D3073C"/>
    <w:rsid w:val="00D31157"/>
    <w:rsid w:val="00D31733"/>
    <w:rsid w:val="00D31A88"/>
    <w:rsid w:val="00D3202E"/>
    <w:rsid w:val="00D33C64"/>
    <w:rsid w:val="00D33C86"/>
    <w:rsid w:val="00D33D94"/>
    <w:rsid w:val="00D3442D"/>
    <w:rsid w:val="00D34F9A"/>
    <w:rsid w:val="00D354B0"/>
    <w:rsid w:val="00D3598F"/>
    <w:rsid w:val="00D35FF1"/>
    <w:rsid w:val="00D368AA"/>
    <w:rsid w:val="00D36CF9"/>
    <w:rsid w:val="00D37F36"/>
    <w:rsid w:val="00D40679"/>
    <w:rsid w:val="00D4079A"/>
    <w:rsid w:val="00D40CDB"/>
    <w:rsid w:val="00D4291A"/>
    <w:rsid w:val="00D42F0C"/>
    <w:rsid w:val="00D440F6"/>
    <w:rsid w:val="00D4439F"/>
    <w:rsid w:val="00D44AD3"/>
    <w:rsid w:val="00D45B99"/>
    <w:rsid w:val="00D45CFD"/>
    <w:rsid w:val="00D4642D"/>
    <w:rsid w:val="00D47C64"/>
    <w:rsid w:val="00D47FC1"/>
    <w:rsid w:val="00D50EA8"/>
    <w:rsid w:val="00D5106B"/>
    <w:rsid w:val="00D512BC"/>
    <w:rsid w:val="00D51B1B"/>
    <w:rsid w:val="00D51FE2"/>
    <w:rsid w:val="00D5207D"/>
    <w:rsid w:val="00D5261F"/>
    <w:rsid w:val="00D5283B"/>
    <w:rsid w:val="00D5561B"/>
    <w:rsid w:val="00D5618C"/>
    <w:rsid w:val="00D56862"/>
    <w:rsid w:val="00D56E50"/>
    <w:rsid w:val="00D5732A"/>
    <w:rsid w:val="00D5770C"/>
    <w:rsid w:val="00D57DE3"/>
    <w:rsid w:val="00D6012A"/>
    <w:rsid w:val="00D60166"/>
    <w:rsid w:val="00D604E7"/>
    <w:rsid w:val="00D60607"/>
    <w:rsid w:val="00D60BFA"/>
    <w:rsid w:val="00D61470"/>
    <w:rsid w:val="00D61C0D"/>
    <w:rsid w:val="00D61F44"/>
    <w:rsid w:val="00D623BE"/>
    <w:rsid w:val="00D623D2"/>
    <w:rsid w:val="00D62A7F"/>
    <w:rsid w:val="00D62D80"/>
    <w:rsid w:val="00D62E1F"/>
    <w:rsid w:val="00D635ED"/>
    <w:rsid w:val="00D63B52"/>
    <w:rsid w:val="00D63BED"/>
    <w:rsid w:val="00D658A8"/>
    <w:rsid w:val="00D65920"/>
    <w:rsid w:val="00D65B06"/>
    <w:rsid w:val="00D65B1F"/>
    <w:rsid w:val="00D6605F"/>
    <w:rsid w:val="00D66A77"/>
    <w:rsid w:val="00D70A95"/>
    <w:rsid w:val="00D721DA"/>
    <w:rsid w:val="00D722B7"/>
    <w:rsid w:val="00D725F0"/>
    <w:rsid w:val="00D72C75"/>
    <w:rsid w:val="00D743B3"/>
    <w:rsid w:val="00D7459B"/>
    <w:rsid w:val="00D74BCC"/>
    <w:rsid w:val="00D7568F"/>
    <w:rsid w:val="00D758AE"/>
    <w:rsid w:val="00D75E88"/>
    <w:rsid w:val="00D778AC"/>
    <w:rsid w:val="00D77A84"/>
    <w:rsid w:val="00D80044"/>
    <w:rsid w:val="00D81CD3"/>
    <w:rsid w:val="00D822CD"/>
    <w:rsid w:val="00D82781"/>
    <w:rsid w:val="00D83681"/>
    <w:rsid w:val="00D84CE3"/>
    <w:rsid w:val="00D84E6C"/>
    <w:rsid w:val="00D85DB9"/>
    <w:rsid w:val="00D85EFF"/>
    <w:rsid w:val="00D8636A"/>
    <w:rsid w:val="00D864F8"/>
    <w:rsid w:val="00D8688E"/>
    <w:rsid w:val="00D8794C"/>
    <w:rsid w:val="00D87B1C"/>
    <w:rsid w:val="00D87E78"/>
    <w:rsid w:val="00D9031D"/>
    <w:rsid w:val="00D90900"/>
    <w:rsid w:val="00D90C7F"/>
    <w:rsid w:val="00D91702"/>
    <w:rsid w:val="00D91AE4"/>
    <w:rsid w:val="00D92259"/>
    <w:rsid w:val="00D92C52"/>
    <w:rsid w:val="00D92E09"/>
    <w:rsid w:val="00D92F4D"/>
    <w:rsid w:val="00D931EE"/>
    <w:rsid w:val="00D93BB7"/>
    <w:rsid w:val="00D93D27"/>
    <w:rsid w:val="00D945F6"/>
    <w:rsid w:val="00D94BC6"/>
    <w:rsid w:val="00D94D50"/>
    <w:rsid w:val="00D94EE0"/>
    <w:rsid w:val="00D95349"/>
    <w:rsid w:val="00D966D0"/>
    <w:rsid w:val="00D9760F"/>
    <w:rsid w:val="00D97B60"/>
    <w:rsid w:val="00DA0008"/>
    <w:rsid w:val="00DA00EE"/>
    <w:rsid w:val="00DA0583"/>
    <w:rsid w:val="00DA06BA"/>
    <w:rsid w:val="00DA08B7"/>
    <w:rsid w:val="00DA0F73"/>
    <w:rsid w:val="00DA29F2"/>
    <w:rsid w:val="00DA2F0A"/>
    <w:rsid w:val="00DA3187"/>
    <w:rsid w:val="00DA5EFE"/>
    <w:rsid w:val="00DA741B"/>
    <w:rsid w:val="00DA7438"/>
    <w:rsid w:val="00DA7616"/>
    <w:rsid w:val="00DB1CF2"/>
    <w:rsid w:val="00DB2C44"/>
    <w:rsid w:val="00DB32E7"/>
    <w:rsid w:val="00DB3778"/>
    <w:rsid w:val="00DB37E5"/>
    <w:rsid w:val="00DB4714"/>
    <w:rsid w:val="00DB4AB1"/>
    <w:rsid w:val="00DB4BC4"/>
    <w:rsid w:val="00DB5162"/>
    <w:rsid w:val="00DB541C"/>
    <w:rsid w:val="00DB59F2"/>
    <w:rsid w:val="00DB5EB8"/>
    <w:rsid w:val="00DB6042"/>
    <w:rsid w:val="00DB608A"/>
    <w:rsid w:val="00DB66B8"/>
    <w:rsid w:val="00DB675F"/>
    <w:rsid w:val="00DB6C76"/>
    <w:rsid w:val="00DB77DF"/>
    <w:rsid w:val="00DB7C89"/>
    <w:rsid w:val="00DC043B"/>
    <w:rsid w:val="00DC044C"/>
    <w:rsid w:val="00DC0832"/>
    <w:rsid w:val="00DC1686"/>
    <w:rsid w:val="00DC1D16"/>
    <w:rsid w:val="00DC2024"/>
    <w:rsid w:val="00DC2B25"/>
    <w:rsid w:val="00DC33DB"/>
    <w:rsid w:val="00DC3679"/>
    <w:rsid w:val="00DC37AC"/>
    <w:rsid w:val="00DC3AEB"/>
    <w:rsid w:val="00DC41BF"/>
    <w:rsid w:val="00DC4D5F"/>
    <w:rsid w:val="00DC4D86"/>
    <w:rsid w:val="00DC5140"/>
    <w:rsid w:val="00DC569B"/>
    <w:rsid w:val="00DC6260"/>
    <w:rsid w:val="00DC6727"/>
    <w:rsid w:val="00DC7889"/>
    <w:rsid w:val="00DC7DF0"/>
    <w:rsid w:val="00DD04CA"/>
    <w:rsid w:val="00DD124D"/>
    <w:rsid w:val="00DD1BFD"/>
    <w:rsid w:val="00DD1F4E"/>
    <w:rsid w:val="00DD21D8"/>
    <w:rsid w:val="00DD2F0D"/>
    <w:rsid w:val="00DD3082"/>
    <w:rsid w:val="00DD340E"/>
    <w:rsid w:val="00DD36D4"/>
    <w:rsid w:val="00DD3B2B"/>
    <w:rsid w:val="00DD3FE2"/>
    <w:rsid w:val="00DD42BC"/>
    <w:rsid w:val="00DD433E"/>
    <w:rsid w:val="00DD483D"/>
    <w:rsid w:val="00DD4EA2"/>
    <w:rsid w:val="00DD5AA8"/>
    <w:rsid w:val="00DD5B6A"/>
    <w:rsid w:val="00DD5E56"/>
    <w:rsid w:val="00DD5FA8"/>
    <w:rsid w:val="00DD6153"/>
    <w:rsid w:val="00DD615E"/>
    <w:rsid w:val="00DD63CE"/>
    <w:rsid w:val="00DD6628"/>
    <w:rsid w:val="00DD68A2"/>
    <w:rsid w:val="00DD6BDD"/>
    <w:rsid w:val="00DD6DAC"/>
    <w:rsid w:val="00DD7183"/>
    <w:rsid w:val="00DE18EA"/>
    <w:rsid w:val="00DE1A1C"/>
    <w:rsid w:val="00DE1D58"/>
    <w:rsid w:val="00DE2313"/>
    <w:rsid w:val="00DE2F21"/>
    <w:rsid w:val="00DE37B1"/>
    <w:rsid w:val="00DE3FA3"/>
    <w:rsid w:val="00DE54A7"/>
    <w:rsid w:val="00DE5C41"/>
    <w:rsid w:val="00DE5F59"/>
    <w:rsid w:val="00DE67F9"/>
    <w:rsid w:val="00DE6E5C"/>
    <w:rsid w:val="00DE701D"/>
    <w:rsid w:val="00DE78F1"/>
    <w:rsid w:val="00DE79D1"/>
    <w:rsid w:val="00DE7B78"/>
    <w:rsid w:val="00DE7E04"/>
    <w:rsid w:val="00DF2AD3"/>
    <w:rsid w:val="00DF3412"/>
    <w:rsid w:val="00DF3B65"/>
    <w:rsid w:val="00DF447A"/>
    <w:rsid w:val="00DF473E"/>
    <w:rsid w:val="00DF4F9F"/>
    <w:rsid w:val="00DF4FB6"/>
    <w:rsid w:val="00DF5BCD"/>
    <w:rsid w:val="00DF6126"/>
    <w:rsid w:val="00DF6263"/>
    <w:rsid w:val="00DF6C7B"/>
    <w:rsid w:val="00DF729F"/>
    <w:rsid w:val="00DF79C4"/>
    <w:rsid w:val="00DF7C02"/>
    <w:rsid w:val="00E0004D"/>
    <w:rsid w:val="00E0109B"/>
    <w:rsid w:val="00E01232"/>
    <w:rsid w:val="00E015DA"/>
    <w:rsid w:val="00E02513"/>
    <w:rsid w:val="00E02C0E"/>
    <w:rsid w:val="00E03132"/>
    <w:rsid w:val="00E032A3"/>
    <w:rsid w:val="00E035B5"/>
    <w:rsid w:val="00E03B84"/>
    <w:rsid w:val="00E0423D"/>
    <w:rsid w:val="00E04E13"/>
    <w:rsid w:val="00E04FCC"/>
    <w:rsid w:val="00E05A43"/>
    <w:rsid w:val="00E06147"/>
    <w:rsid w:val="00E07338"/>
    <w:rsid w:val="00E07C23"/>
    <w:rsid w:val="00E1090D"/>
    <w:rsid w:val="00E10A1E"/>
    <w:rsid w:val="00E1164C"/>
    <w:rsid w:val="00E1267B"/>
    <w:rsid w:val="00E1278C"/>
    <w:rsid w:val="00E136B5"/>
    <w:rsid w:val="00E14101"/>
    <w:rsid w:val="00E14683"/>
    <w:rsid w:val="00E14916"/>
    <w:rsid w:val="00E14E00"/>
    <w:rsid w:val="00E154FF"/>
    <w:rsid w:val="00E15AC9"/>
    <w:rsid w:val="00E167E4"/>
    <w:rsid w:val="00E169DC"/>
    <w:rsid w:val="00E16A59"/>
    <w:rsid w:val="00E16B1D"/>
    <w:rsid w:val="00E16B69"/>
    <w:rsid w:val="00E1748A"/>
    <w:rsid w:val="00E2057E"/>
    <w:rsid w:val="00E20938"/>
    <w:rsid w:val="00E20A39"/>
    <w:rsid w:val="00E20A65"/>
    <w:rsid w:val="00E20F4E"/>
    <w:rsid w:val="00E212AF"/>
    <w:rsid w:val="00E21656"/>
    <w:rsid w:val="00E21848"/>
    <w:rsid w:val="00E22484"/>
    <w:rsid w:val="00E2283E"/>
    <w:rsid w:val="00E23476"/>
    <w:rsid w:val="00E2398E"/>
    <w:rsid w:val="00E23B6A"/>
    <w:rsid w:val="00E23DF2"/>
    <w:rsid w:val="00E240CE"/>
    <w:rsid w:val="00E243AF"/>
    <w:rsid w:val="00E244FB"/>
    <w:rsid w:val="00E24AF9"/>
    <w:rsid w:val="00E24FA9"/>
    <w:rsid w:val="00E26605"/>
    <w:rsid w:val="00E266D4"/>
    <w:rsid w:val="00E26F79"/>
    <w:rsid w:val="00E309CC"/>
    <w:rsid w:val="00E30BCA"/>
    <w:rsid w:val="00E30E8C"/>
    <w:rsid w:val="00E312DE"/>
    <w:rsid w:val="00E3174C"/>
    <w:rsid w:val="00E31E2A"/>
    <w:rsid w:val="00E31F05"/>
    <w:rsid w:val="00E33839"/>
    <w:rsid w:val="00E338BC"/>
    <w:rsid w:val="00E349C8"/>
    <w:rsid w:val="00E349E5"/>
    <w:rsid w:val="00E34F23"/>
    <w:rsid w:val="00E35079"/>
    <w:rsid w:val="00E3574E"/>
    <w:rsid w:val="00E35AF3"/>
    <w:rsid w:val="00E36157"/>
    <w:rsid w:val="00E364B8"/>
    <w:rsid w:val="00E3779A"/>
    <w:rsid w:val="00E4083F"/>
    <w:rsid w:val="00E40AA0"/>
    <w:rsid w:val="00E42481"/>
    <w:rsid w:val="00E42688"/>
    <w:rsid w:val="00E4280F"/>
    <w:rsid w:val="00E44079"/>
    <w:rsid w:val="00E4407D"/>
    <w:rsid w:val="00E44148"/>
    <w:rsid w:val="00E44A89"/>
    <w:rsid w:val="00E44CA6"/>
    <w:rsid w:val="00E44FFE"/>
    <w:rsid w:val="00E4582B"/>
    <w:rsid w:val="00E45D3C"/>
    <w:rsid w:val="00E47CF0"/>
    <w:rsid w:val="00E47EAA"/>
    <w:rsid w:val="00E50F1D"/>
    <w:rsid w:val="00E51920"/>
    <w:rsid w:val="00E51954"/>
    <w:rsid w:val="00E52556"/>
    <w:rsid w:val="00E534FF"/>
    <w:rsid w:val="00E54557"/>
    <w:rsid w:val="00E545B4"/>
    <w:rsid w:val="00E5465F"/>
    <w:rsid w:val="00E549E8"/>
    <w:rsid w:val="00E56335"/>
    <w:rsid w:val="00E567F8"/>
    <w:rsid w:val="00E572A0"/>
    <w:rsid w:val="00E57459"/>
    <w:rsid w:val="00E57737"/>
    <w:rsid w:val="00E57C3D"/>
    <w:rsid w:val="00E60025"/>
    <w:rsid w:val="00E60618"/>
    <w:rsid w:val="00E60C25"/>
    <w:rsid w:val="00E61E42"/>
    <w:rsid w:val="00E624C7"/>
    <w:rsid w:val="00E6330F"/>
    <w:rsid w:val="00E64429"/>
    <w:rsid w:val="00E6463E"/>
    <w:rsid w:val="00E64BE4"/>
    <w:rsid w:val="00E66E91"/>
    <w:rsid w:val="00E700F1"/>
    <w:rsid w:val="00E7129E"/>
    <w:rsid w:val="00E713B5"/>
    <w:rsid w:val="00E7155E"/>
    <w:rsid w:val="00E71574"/>
    <w:rsid w:val="00E71DF6"/>
    <w:rsid w:val="00E72185"/>
    <w:rsid w:val="00E72444"/>
    <w:rsid w:val="00E72677"/>
    <w:rsid w:val="00E7298A"/>
    <w:rsid w:val="00E733B2"/>
    <w:rsid w:val="00E73450"/>
    <w:rsid w:val="00E743CC"/>
    <w:rsid w:val="00E744EC"/>
    <w:rsid w:val="00E7482F"/>
    <w:rsid w:val="00E7617D"/>
    <w:rsid w:val="00E76367"/>
    <w:rsid w:val="00E76C4B"/>
    <w:rsid w:val="00E77C9C"/>
    <w:rsid w:val="00E80158"/>
    <w:rsid w:val="00E80527"/>
    <w:rsid w:val="00E809DA"/>
    <w:rsid w:val="00E80DF2"/>
    <w:rsid w:val="00E819A7"/>
    <w:rsid w:val="00E81B0C"/>
    <w:rsid w:val="00E8220E"/>
    <w:rsid w:val="00E82A77"/>
    <w:rsid w:val="00E837CB"/>
    <w:rsid w:val="00E83CB5"/>
    <w:rsid w:val="00E84F6D"/>
    <w:rsid w:val="00E85052"/>
    <w:rsid w:val="00E85D7F"/>
    <w:rsid w:val="00E86528"/>
    <w:rsid w:val="00E8764A"/>
    <w:rsid w:val="00E87996"/>
    <w:rsid w:val="00E87AD6"/>
    <w:rsid w:val="00E90AA9"/>
    <w:rsid w:val="00E90D42"/>
    <w:rsid w:val="00E91EC6"/>
    <w:rsid w:val="00E91F77"/>
    <w:rsid w:val="00E92232"/>
    <w:rsid w:val="00E923B1"/>
    <w:rsid w:val="00E92547"/>
    <w:rsid w:val="00E9261C"/>
    <w:rsid w:val="00E92BD7"/>
    <w:rsid w:val="00E932C3"/>
    <w:rsid w:val="00E93A01"/>
    <w:rsid w:val="00E93B1B"/>
    <w:rsid w:val="00E94CE5"/>
    <w:rsid w:val="00E94EC7"/>
    <w:rsid w:val="00E9505E"/>
    <w:rsid w:val="00E95113"/>
    <w:rsid w:val="00E96E78"/>
    <w:rsid w:val="00E9739B"/>
    <w:rsid w:val="00E9786B"/>
    <w:rsid w:val="00E978EA"/>
    <w:rsid w:val="00EA02EA"/>
    <w:rsid w:val="00EA05C0"/>
    <w:rsid w:val="00EA0A37"/>
    <w:rsid w:val="00EA14F1"/>
    <w:rsid w:val="00EA1FD5"/>
    <w:rsid w:val="00EA2229"/>
    <w:rsid w:val="00EA2CDD"/>
    <w:rsid w:val="00EA31C9"/>
    <w:rsid w:val="00EA3353"/>
    <w:rsid w:val="00EA3DCE"/>
    <w:rsid w:val="00EA4790"/>
    <w:rsid w:val="00EA55CD"/>
    <w:rsid w:val="00EA5E92"/>
    <w:rsid w:val="00EA5EE6"/>
    <w:rsid w:val="00EA6CD1"/>
    <w:rsid w:val="00EA775A"/>
    <w:rsid w:val="00EA7B1C"/>
    <w:rsid w:val="00EB05CE"/>
    <w:rsid w:val="00EB09ED"/>
    <w:rsid w:val="00EB0D24"/>
    <w:rsid w:val="00EB1506"/>
    <w:rsid w:val="00EB2009"/>
    <w:rsid w:val="00EB259F"/>
    <w:rsid w:val="00EB2CC2"/>
    <w:rsid w:val="00EB2D7A"/>
    <w:rsid w:val="00EB435C"/>
    <w:rsid w:val="00EB5E00"/>
    <w:rsid w:val="00EB622C"/>
    <w:rsid w:val="00EB622E"/>
    <w:rsid w:val="00EB71C1"/>
    <w:rsid w:val="00EB73A6"/>
    <w:rsid w:val="00EB7F80"/>
    <w:rsid w:val="00EC049E"/>
    <w:rsid w:val="00EC07E1"/>
    <w:rsid w:val="00EC10B2"/>
    <w:rsid w:val="00EC11D5"/>
    <w:rsid w:val="00EC1216"/>
    <w:rsid w:val="00EC126C"/>
    <w:rsid w:val="00EC1C3D"/>
    <w:rsid w:val="00EC23BA"/>
    <w:rsid w:val="00EC3EF4"/>
    <w:rsid w:val="00EC4C77"/>
    <w:rsid w:val="00EC4D02"/>
    <w:rsid w:val="00EC5368"/>
    <w:rsid w:val="00EC57B4"/>
    <w:rsid w:val="00EC57DA"/>
    <w:rsid w:val="00EC654E"/>
    <w:rsid w:val="00EC6AF7"/>
    <w:rsid w:val="00EC6F77"/>
    <w:rsid w:val="00EC7143"/>
    <w:rsid w:val="00EC78EF"/>
    <w:rsid w:val="00EC7A4A"/>
    <w:rsid w:val="00EC7C1B"/>
    <w:rsid w:val="00EC7D80"/>
    <w:rsid w:val="00ED017C"/>
    <w:rsid w:val="00ED0ABE"/>
    <w:rsid w:val="00ED0CB8"/>
    <w:rsid w:val="00ED0CE7"/>
    <w:rsid w:val="00ED0FDB"/>
    <w:rsid w:val="00ED1BB9"/>
    <w:rsid w:val="00ED26BF"/>
    <w:rsid w:val="00ED27A8"/>
    <w:rsid w:val="00ED3B37"/>
    <w:rsid w:val="00ED4249"/>
    <w:rsid w:val="00ED488C"/>
    <w:rsid w:val="00ED4FE9"/>
    <w:rsid w:val="00ED54A7"/>
    <w:rsid w:val="00ED5689"/>
    <w:rsid w:val="00ED5C90"/>
    <w:rsid w:val="00ED6775"/>
    <w:rsid w:val="00ED6DFC"/>
    <w:rsid w:val="00ED73A6"/>
    <w:rsid w:val="00ED76F5"/>
    <w:rsid w:val="00EE0959"/>
    <w:rsid w:val="00EE0E6B"/>
    <w:rsid w:val="00EE14A4"/>
    <w:rsid w:val="00EE1A63"/>
    <w:rsid w:val="00EE1F62"/>
    <w:rsid w:val="00EE2642"/>
    <w:rsid w:val="00EE2BEC"/>
    <w:rsid w:val="00EE2D05"/>
    <w:rsid w:val="00EE4121"/>
    <w:rsid w:val="00EE4BEC"/>
    <w:rsid w:val="00EE5661"/>
    <w:rsid w:val="00EE5B89"/>
    <w:rsid w:val="00EE5D19"/>
    <w:rsid w:val="00EE6062"/>
    <w:rsid w:val="00EE7115"/>
    <w:rsid w:val="00EF04C0"/>
    <w:rsid w:val="00EF101A"/>
    <w:rsid w:val="00EF1C0D"/>
    <w:rsid w:val="00EF1DC9"/>
    <w:rsid w:val="00EF29F1"/>
    <w:rsid w:val="00EF32C0"/>
    <w:rsid w:val="00EF340C"/>
    <w:rsid w:val="00EF34BE"/>
    <w:rsid w:val="00EF3720"/>
    <w:rsid w:val="00EF476D"/>
    <w:rsid w:val="00EF4E82"/>
    <w:rsid w:val="00EF5CFD"/>
    <w:rsid w:val="00EF69DB"/>
    <w:rsid w:val="00EF7480"/>
    <w:rsid w:val="00F00AFF"/>
    <w:rsid w:val="00F00C81"/>
    <w:rsid w:val="00F0103C"/>
    <w:rsid w:val="00F01472"/>
    <w:rsid w:val="00F01877"/>
    <w:rsid w:val="00F01F9F"/>
    <w:rsid w:val="00F02430"/>
    <w:rsid w:val="00F027F7"/>
    <w:rsid w:val="00F028DC"/>
    <w:rsid w:val="00F02AE2"/>
    <w:rsid w:val="00F03966"/>
    <w:rsid w:val="00F03B9D"/>
    <w:rsid w:val="00F03E17"/>
    <w:rsid w:val="00F040EC"/>
    <w:rsid w:val="00F043AA"/>
    <w:rsid w:val="00F0447A"/>
    <w:rsid w:val="00F055AD"/>
    <w:rsid w:val="00F05F41"/>
    <w:rsid w:val="00F06013"/>
    <w:rsid w:val="00F070C5"/>
    <w:rsid w:val="00F07686"/>
    <w:rsid w:val="00F10F56"/>
    <w:rsid w:val="00F115D4"/>
    <w:rsid w:val="00F11655"/>
    <w:rsid w:val="00F122EA"/>
    <w:rsid w:val="00F12560"/>
    <w:rsid w:val="00F128C3"/>
    <w:rsid w:val="00F13512"/>
    <w:rsid w:val="00F13945"/>
    <w:rsid w:val="00F15112"/>
    <w:rsid w:val="00F156BC"/>
    <w:rsid w:val="00F1627D"/>
    <w:rsid w:val="00F16CD5"/>
    <w:rsid w:val="00F200FE"/>
    <w:rsid w:val="00F2085C"/>
    <w:rsid w:val="00F2143E"/>
    <w:rsid w:val="00F21616"/>
    <w:rsid w:val="00F21E6A"/>
    <w:rsid w:val="00F22301"/>
    <w:rsid w:val="00F22907"/>
    <w:rsid w:val="00F23913"/>
    <w:rsid w:val="00F23C09"/>
    <w:rsid w:val="00F24D95"/>
    <w:rsid w:val="00F25355"/>
    <w:rsid w:val="00F26C1E"/>
    <w:rsid w:val="00F273C0"/>
    <w:rsid w:val="00F2791D"/>
    <w:rsid w:val="00F27938"/>
    <w:rsid w:val="00F27ABE"/>
    <w:rsid w:val="00F27FB0"/>
    <w:rsid w:val="00F3040F"/>
    <w:rsid w:val="00F31BA4"/>
    <w:rsid w:val="00F31BC9"/>
    <w:rsid w:val="00F32544"/>
    <w:rsid w:val="00F33121"/>
    <w:rsid w:val="00F33950"/>
    <w:rsid w:val="00F33C76"/>
    <w:rsid w:val="00F33CE7"/>
    <w:rsid w:val="00F34DC9"/>
    <w:rsid w:val="00F35169"/>
    <w:rsid w:val="00F351E9"/>
    <w:rsid w:val="00F361B6"/>
    <w:rsid w:val="00F36932"/>
    <w:rsid w:val="00F36997"/>
    <w:rsid w:val="00F36D7D"/>
    <w:rsid w:val="00F36DC5"/>
    <w:rsid w:val="00F36E48"/>
    <w:rsid w:val="00F3750D"/>
    <w:rsid w:val="00F37945"/>
    <w:rsid w:val="00F3798B"/>
    <w:rsid w:val="00F402A0"/>
    <w:rsid w:val="00F40E79"/>
    <w:rsid w:val="00F41175"/>
    <w:rsid w:val="00F4175C"/>
    <w:rsid w:val="00F41C2A"/>
    <w:rsid w:val="00F41C5F"/>
    <w:rsid w:val="00F41FD5"/>
    <w:rsid w:val="00F4355E"/>
    <w:rsid w:val="00F44E88"/>
    <w:rsid w:val="00F4505F"/>
    <w:rsid w:val="00F454C3"/>
    <w:rsid w:val="00F45C3E"/>
    <w:rsid w:val="00F46518"/>
    <w:rsid w:val="00F4660D"/>
    <w:rsid w:val="00F47483"/>
    <w:rsid w:val="00F47CFA"/>
    <w:rsid w:val="00F47F91"/>
    <w:rsid w:val="00F508C6"/>
    <w:rsid w:val="00F5108B"/>
    <w:rsid w:val="00F519F4"/>
    <w:rsid w:val="00F51C6D"/>
    <w:rsid w:val="00F5219A"/>
    <w:rsid w:val="00F5227B"/>
    <w:rsid w:val="00F523A2"/>
    <w:rsid w:val="00F52593"/>
    <w:rsid w:val="00F52727"/>
    <w:rsid w:val="00F52A01"/>
    <w:rsid w:val="00F52CE5"/>
    <w:rsid w:val="00F52E28"/>
    <w:rsid w:val="00F530BF"/>
    <w:rsid w:val="00F53BD9"/>
    <w:rsid w:val="00F541AA"/>
    <w:rsid w:val="00F5431F"/>
    <w:rsid w:val="00F54A53"/>
    <w:rsid w:val="00F55030"/>
    <w:rsid w:val="00F55285"/>
    <w:rsid w:val="00F55300"/>
    <w:rsid w:val="00F55A03"/>
    <w:rsid w:val="00F56AF5"/>
    <w:rsid w:val="00F56BD8"/>
    <w:rsid w:val="00F56C03"/>
    <w:rsid w:val="00F57033"/>
    <w:rsid w:val="00F574D3"/>
    <w:rsid w:val="00F57522"/>
    <w:rsid w:val="00F57A63"/>
    <w:rsid w:val="00F57AC4"/>
    <w:rsid w:val="00F57F88"/>
    <w:rsid w:val="00F6065B"/>
    <w:rsid w:val="00F609BA"/>
    <w:rsid w:val="00F613BA"/>
    <w:rsid w:val="00F61516"/>
    <w:rsid w:val="00F629EE"/>
    <w:rsid w:val="00F64908"/>
    <w:rsid w:val="00F649E4"/>
    <w:rsid w:val="00F65521"/>
    <w:rsid w:val="00F659F9"/>
    <w:rsid w:val="00F65D49"/>
    <w:rsid w:val="00F670E2"/>
    <w:rsid w:val="00F67146"/>
    <w:rsid w:val="00F6724F"/>
    <w:rsid w:val="00F70E6E"/>
    <w:rsid w:val="00F70FB5"/>
    <w:rsid w:val="00F71A70"/>
    <w:rsid w:val="00F73ABF"/>
    <w:rsid w:val="00F7545F"/>
    <w:rsid w:val="00F76664"/>
    <w:rsid w:val="00F76744"/>
    <w:rsid w:val="00F76960"/>
    <w:rsid w:val="00F76AA1"/>
    <w:rsid w:val="00F76EF6"/>
    <w:rsid w:val="00F76F2A"/>
    <w:rsid w:val="00F7713D"/>
    <w:rsid w:val="00F77514"/>
    <w:rsid w:val="00F77A66"/>
    <w:rsid w:val="00F80100"/>
    <w:rsid w:val="00F80B94"/>
    <w:rsid w:val="00F80C56"/>
    <w:rsid w:val="00F81530"/>
    <w:rsid w:val="00F81C03"/>
    <w:rsid w:val="00F81C95"/>
    <w:rsid w:val="00F837BD"/>
    <w:rsid w:val="00F83807"/>
    <w:rsid w:val="00F840BA"/>
    <w:rsid w:val="00F8494F"/>
    <w:rsid w:val="00F850E6"/>
    <w:rsid w:val="00F85326"/>
    <w:rsid w:val="00F85652"/>
    <w:rsid w:val="00F85DCF"/>
    <w:rsid w:val="00F85F2E"/>
    <w:rsid w:val="00F8655A"/>
    <w:rsid w:val="00F86A5D"/>
    <w:rsid w:val="00F86E04"/>
    <w:rsid w:val="00F87791"/>
    <w:rsid w:val="00F87C2A"/>
    <w:rsid w:val="00F90304"/>
    <w:rsid w:val="00F916DB"/>
    <w:rsid w:val="00F91B7D"/>
    <w:rsid w:val="00F91DA5"/>
    <w:rsid w:val="00F92124"/>
    <w:rsid w:val="00F92759"/>
    <w:rsid w:val="00F92BBC"/>
    <w:rsid w:val="00F92D13"/>
    <w:rsid w:val="00F92E88"/>
    <w:rsid w:val="00F9313D"/>
    <w:rsid w:val="00F9344E"/>
    <w:rsid w:val="00F93627"/>
    <w:rsid w:val="00F93E57"/>
    <w:rsid w:val="00F94BB3"/>
    <w:rsid w:val="00F94D04"/>
    <w:rsid w:val="00F95CA3"/>
    <w:rsid w:val="00F95DD6"/>
    <w:rsid w:val="00F96683"/>
    <w:rsid w:val="00F96986"/>
    <w:rsid w:val="00F96B68"/>
    <w:rsid w:val="00F96BC3"/>
    <w:rsid w:val="00F973A0"/>
    <w:rsid w:val="00F974FD"/>
    <w:rsid w:val="00F97BC8"/>
    <w:rsid w:val="00F97F15"/>
    <w:rsid w:val="00FA0215"/>
    <w:rsid w:val="00FA063E"/>
    <w:rsid w:val="00FA0A2B"/>
    <w:rsid w:val="00FA0CF5"/>
    <w:rsid w:val="00FA15DF"/>
    <w:rsid w:val="00FA2059"/>
    <w:rsid w:val="00FA21FE"/>
    <w:rsid w:val="00FA2CF5"/>
    <w:rsid w:val="00FA3682"/>
    <w:rsid w:val="00FA41ED"/>
    <w:rsid w:val="00FA499C"/>
    <w:rsid w:val="00FA4B80"/>
    <w:rsid w:val="00FA507E"/>
    <w:rsid w:val="00FA5B63"/>
    <w:rsid w:val="00FA6171"/>
    <w:rsid w:val="00FA6F79"/>
    <w:rsid w:val="00FA72DD"/>
    <w:rsid w:val="00FB0394"/>
    <w:rsid w:val="00FB0E15"/>
    <w:rsid w:val="00FB1334"/>
    <w:rsid w:val="00FB1411"/>
    <w:rsid w:val="00FB1871"/>
    <w:rsid w:val="00FB1AB0"/>
    <w:rsid w:val="00FB1CA3"/>
    <w:rsid w:val="00FB2013"/>
    <w:rsid w:val="00FB2F97"/>
    <w:rsid w:val="00FB3907"/>
    <w:rsid w:val="00FB3E21"/>
    <w:rsid w:val="00FB3E5D"/>
    <w:rsid w:val="00FB42CF"/>
    <w:rsid w:val="00FB49BD"/>
    <w:rsid w:val="00FB4AC4"/>
    <w:rsid w:val="00FB59A5"/>
    <w:rsid w:val="00FB5CEA"/>
    <w:rsid w:val="00FB6570"/>
    <w:rsid w:val="00FB6E64"/>
    <w:rsid w:val="00FB6FE3"/>
    <w:rsid w:val="00FB7A2C"/>
    <w:rsid w:val="00FB7CC5"/>
    <w:rsid w:val="00FB7F57"/>
    <w:rsid w:val="00FC05B6"/>
    <w:rsid w:val="00FC09D9"/>
    <w:rsid w:val="00FC105E"/>
    <w:rsid w:val="00FC1265"/>
    <w:rsid w:val="00FC1A68"/>
    <w:rsid w:val="00FC2014"/>
    <w:rsid w:val="00FC20C5"/>
    <w:rsid w:val="00FC24E8"/>
    <w:rsid w:val="00FC2D67"/>
    <w:rsid w:val="00FC3067"/>
    <w:rsid w:val="00FC314B"/>
    <w:rsid w:val="00FC339C"/>
    <w:rsid w:val="00FC33FC"/>
    <w:rsid w:val="00FC3C96"/>
    <w:rsid w:val="00FC3F8D"/>
    <w:rsid w:val="00FC445C"/>
    <w:rsid w:val="00FC4DD6"/>
    <w:rsid w:val="00FC4E13"/>
    <w:rsid w:val="00FC5EFA"/>
    <w:rsid w:val="00FC5FBF"/>
    <w:rsid w:val="00FC6895"/>
    <w:rsid w:val="00FC72DC"/>
    <w:rsid w:val="00FC7950"/>
    <w:rsid w:val="00FC7E0F"/>
    <w:rsid w:val="00FD01BE"/>
    <w:rsid w:val="00FD0D1B"/>
    <w:rsid w:val="00FD1044"/>
    <w:rsid w:val="00FD180F"/>
    <w:rsid w:val="00FD216C"/>
    <w:rsid w:val="00FD23EB"/>
    <w:rsid w:val="00FD2C29"/>
    <w:rsid w:val="00FD31BE"/>
    <w:rsid w:val="00FD44BA"/>
    <w:rsid w:val="00FD4FBB"/>
    <w:rsid w:val="00FD59EC"/>
    <w:rsid w:val="00FD68C6"/>
    <w:rsid w:val="00FE0781"/>
    <w:rsid w:val="00FE0E9D"/>
    <w:rsid w:val="00FE11E6"/>
    <w:rsid w:val="00FE1994"/>
    <w:rsid w:val="00FE2109"/>
    <w:rsid w:val="00FE2341"/>
    <w:rsid w:val="00FE250F"/>
    <w:rsid w:val="00FE2548"/>
    <w:rsid w:val="00FE2A77"/>
    <w:rsid w:val="00FE2EE7"/>
    <w:rsid w:val="00FE2F4E"/>
    <w:rsid w:val="00FE2F7E"/>
    <w:rsid w:val="00FE3BB8"/>
    <w:rsid w:val="00FE4881"/>
    <w:rsid w:val="00FE4B3A"/>
    <w:rsid w:val="00FE5212"/>
    <w:rsid w:val="00FE5363"/>
    <w:rsid w:val="00FE53E7"/>
    <w:rsid w:val="00FE65E5"/>
    <w:rsid w:val="00FE7334"/>
    <w:rsid w:val="00FE780F"/>
    <w:rsid w:val="00FE7FC3"/>
    <w:rsid w:val="00FF0459"/>
    <w:rsid w:val="00FF05F7"/>
    <w:rsid w:val="00FF062A"/>
    <w:rsid w:val="00FF0800"/>
    <w:rsid w:val="00FF0E18"/>
    <w:rsid w:val="00FF107B"/>
    <w:rsid w:val="00FF17AA"/>
    <w:rsid w:val="00FF28EC"/>
    <w:rsid w:val="00FF3665"/>
    <w:rsid w:val="00FF3D1D"/>
    <w:rsid w:val="00FF4678"/>
    <w:rsid w:val="00FF579A"/>
    <w:rsid w:val="00FF5F69"/>
    <w:rsid w:val="00FF6516"/>
    <w:rsid w:val="00FF6922"/>
    <w:rsid w:val="00FF6F55"/>
    <w:rsid w:val="00FF75BF"/>
    <w:rsid w:val="00FF773C"/>
    <w:rsid w:val="00FF7858"/>
    <w:rsid w:val="00FF7A78"/>
    <w:rsid w:val="00FF7B2D"/>
    <w:rsid w:val="06347DF2"/>
    <w:rsid w:val="76122013"/>
    <w:rsid w:val="7EFB8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6AEAB"/>
  <w15:docId w15:val="{76A26892-ECC7-4DBC-B81C-AF278977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51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5C14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67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81B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81B0C"/>
  </w:style>
  <w:style w:type="paragraph" w:styleId="Voettekst">
    <w:name w:val="footer"/>
    <w:basedOn w:val="Standaard"/>
    <w:link w:val="VoettekstChar"/>
    <w:uiPriority w:val="99"/>
    <w:unhideWhenUsed/>
    <w:rsid w:val="00E81B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81B0C"/>
  </w:style>
  <w:style w:type="character" w:styleId="Hyperlink">
    <w:name w:val="Hyperlink"/>
    <w:basedOn w:val="Standaardalinea-lettertype"/>
    <w:uiPriority w:val="99"/>
    <w:unhideWhenUsed/>
    <w:rsid w:val="00B72AF3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B72AF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3F5A94"/>
    <w:pPr>
      <w:ind w:left="720"/>
      <w:contextualSpacing/>
    </w:pPr>
  </w:style>
  <w:style w:type="paragraph" w:customStyle="1" w:styleId="xmsonospacing">
    <w:name w:val="x_msonospacing"/>
    <w:basedOn w:val="Standaard"/>
    <w:rsid w:val="00B6566A"/>
    <w:pPr>
      <w:spacing w:before="100" w:beforeAutospacing="1" w:after="100" w:afterAutospacing="1"/>
    </w:pPr>
  </w:style>
  <w:style w:type="paragraph" w:customStyle="1" w:styleId="BodyHvdM">
    <w:name w:val="Body HvdM"/>
    <w:basedOn w:val="Standaard"/>
    <w:qFormat/>
    <w:rsid w:val="0043395A"/>
    <w:rPr>
      <w:rFonts w:ascii="Tahoma" w:hAnsi="Tahoma"/>
      <w:color w:val="333333"/>
      <w:sz w:val="20"/>
      <w:szCs w:val="20"/>
    </w:rPr>
  </w:style>
  <w:style w:type="paragraph" w:customStyle="1" w:styleId="xparagraph">
    <w:name w:val="x_paragraph"/>
    <w:basedOn w:val="Standaard"/>
    <w:rsid w:val="00AF0440"/>
    <w:pPr>
      <w:spacing w:before="100" w:beforeAutospacing="1" w:after="100" w:afterAutospacing="1"/>
    </w:pPr>
  </w:style>
  <w:style w:type="character" w:customStyle="1" w:styleId="xnormaltextrun">
    <w:name w:val="x_normaltextrun"/>
    <w:basedOn w:val="Standaardalinea-lettertype"/>
    <w:rsid w:val="00AF0440"/>
  </w:style>
  <w:style w:type="character" w:customStyle="1" w:styleId="xeop">
    <w:name w:val="x_eop"/>
    <w:basedOn w:val="Standaardalinea-lettertype"/>
    <w:rsid w:val="00AF0440"/>
  </w:style>
  <w:style w:type="paragraph" w:customStyle="1" w:styleId="xmsonormal">
    <w:name w:val="x_msonormal"/>
    <w:basedOn w:val="Standaard"/>
    <w:rsid w:val="004E2A50"/>
    <w:pPr>
      <w:spacing w:before="100" w:beforeAutospacing="1" w:after="100" w:afterAutospacing="1"/>
    </w:pPr>
  </w:style>
  <w:style w:type="paragraph" w:styleId="Normaalweb">
    <w:name w:val="Normal (Web)"/>
    <w:basedOn w:val="Standaard"/>
    <w:uiPriority w:val="99"/>
    <w:unhideWhenUsed/>
    <w:rsid w:val="00226585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276EA3"/>
    <w:rPr>
      <w:b/>
      <w:bCs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B62CD4"/>
    <w:rPr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278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B66D63"/>
    <w:rPr>
      <w:i/>
      <w:iCs/>
    </w:rPr>
  </w:style>
  <w:style w:type="table" w:styleId="Tabelraster">
    <w:name w:val="Table Grid"/>
    <w:basedOn w:val="Standaardtabel"/>
    <w:uiPriority w:val="39"/>
    <w:rsid w:val="00813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AF07E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B933C6"/>
  </w:style>
  <w:style w:type="paragraph" w:customStyle="1" w:styleId="xxmsonormal">
    <w:name w:val="xxmsonormal"/>
    <w:basedOn w:val="Standaard"/>
    <w:rsid w:val="00C57699"/>
    <w:pPr>
      <w:spacing w:before="100" w:beforeAutospacing="1" w:after="100" w:afterAutospacing="1"/>
    </w:pPr>
  </w:style>
  <w:style w:type="paragraph" w:customStyle="1" w:styleId="xmsonormal0">
    <w:name w:val="xmsonormal"/>
    <w:basedOn w:val="Standaard"/>
    <w:rsid w:val="005E7A40"/>
    <w:pPr>
      <w:spacing w:before="100" w:beforeAutospacing="1" w:after="100" w:afterAutospacing="1"/>
    </w:pPr>
  </w:style>
  <w:style w:type="paragraph" w:customStyle="1" w:styleId="elementtoproof">
    <w:name w:val="elementtoproof"/>
    <w:basedOn w:val="Standaard"/>
    <w:rsid w:val="005E7A40"/>
    <w:pPr>
      <w:spacing w:before="100" w:beforeAutospacing="1" w:after="100" w:afterAutospacing="1"/>
    </w:pPr>
  </w:style>
  <w:style w:type="paragraph" w:customStyle="1" w:styleId="xxmsonormal0">
    <w:name w:val="x_xmsonormal"/>
    <w:basedOn w:val="Standaard"/>
    <w:rsid w:val="00A36955"/>
    <w:pPr>
      <w:spacing w:before="100" w:beforeAutospacing="1" w:after="100" w:afterAutospacing="1"/>
    </w:pPr>
  </w:style>
  <w:style w:type="paragraph" w:styleId="Tekstzonderopmaak">
    <w:name w:val="Plain Text"/>
    <w:basedOn w:val="Standaard"/>
    <w:link w:val="TekstzonderopmaakChar"/>
    <w:uiPriority w:val="99"/>
    <w:unhideWhenUsed/>
    <w:rsid w:val="00DE54A7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DE54A7"/>
    <w:rPr>
      <w:rFonts w:ascii="Calibri" w:hAnsi="Calibri"/>
      <w:szCs w:val="21"/>
    </w:rPr>
  </w:style>
  <w:style w:type="character" w:customStyle="1" w:styleId="hgkelc">
    <w:name w:val="hgkelc"/>
    <w:basedOn w:val="Standaardalinea-lettertype"/>
    <w:rsid w:val="00756737"/>
  </w:style>
  <w:style w:type="character" w:customStyle="1" w:styleId="fr-emoticon">
    <w:name w:val="fr-emoticon"/>
    <w:basedOn w:val="Standaardalinea-lettertype"/>
    <w:rsid w:val="00917571"/>
  </w:style>
  <w:style w:type="character" w:customStyle="1" w:styleId="jsgrdq">
    <w:name w:val="jsgrdq"/>
    <w:basedOn w:val="Standaardalinea-lettertype"/>
    <w:rsid w:val="00A10428"/>
  </w:style>
  <w:style w:type="character" w:customStyle="1" w:styleId="mpj7bzys">
    <w:name w:val="mpj7bzys"/>
    <w:basedOn w:val="Standaardalinea-lettertype"/>
    <w:rsid w:val="00F4505F"/>
  </w:style>
  <w:style w:type="character" w:customStyle="1" w:styleId="spelle">
    <w:name w:val="spelle"/>
    <w:basedOn w:val="Standaardalinea-lettertype"/>
    <w:rsid w:val="000B20CA"/>
  </w:style>
  <w:style w:type="character" w:customStyle="1" w:styleId="grame">
    <w:name w:val="grame"/>
    <w:basedOn w:val="Standaardalinea-lettertype"/>
    <w:rsid w:val="000B20CA"/>
  </w:style>
  <w:style w:type="paragraph" w:customStyle="1" w:styleId="paragraph">
    <w:name w:val="paragraph"/>
    <w:basedOn w:val="Standaard"/>
    <w:rsid w:val="002F31D7"/>
    <w:pPr>
      <w:spacing w:before="100" w:beforeAutospacing="1" w:after="100" w:afterAutospacing="1"/>
    </w:pPr>
  </w:style>
  <w:style w:type="character" w:customStyle="1" w:styleId="normaltextrun">
    <w:name w:val="normaltextrun"/>
    <w:basedOn w:val="Standaardalinea-lettertype"/>
    <w:rsid w:val="002F31D7"/>
  </w:style>
  <w:style w:type="character" w:customStyle="1" w:styleId="eop">
    <w:name w:val="eop"/>
    <w:basedOn w:val="Standaardalinea-lettertype"/>
    <w:rsid w:val="002F31D7"/>
  </w:style>
  <w:style w:type="character" w:customStyle="1" w:styleId="spellingerror">
    <w:name w:val="spellingerror"/>
    <w:basedOn w:val="Standaardalinea-lettertype"/>
    <w:rsid w:val="002F31D7"/>
  </w:style>
  <w:style w:type="paragraph" w:styleId="Geenafstand">
    <w:name w:val="No Spacing"/>
    <w:uiPriority w:val="1"/>
    <w:qFormat/>
    <w:rsid w:val="002F31D7"/>
    <w:pPr>
      <w:spacing w:after="0" w:line="240" w:lineRule="auto"/>
    </w:pPr>
  </w:style>
  <w:style w:type="character" w:customStyle="1" w:styleId="contentpasted3">
    <w:name w:val="contentpasted3"/>
    <w:basedOn w:val="Standaardalinea-lettertype"/>
    <w:rsid w:val="002B1382"/>
  </w:style>
  <w:style w:type="character" w:customStyle="1" w:styleId="contentpasted2">
    <w:name w:val="contentpasted2"/>
    <w:basedOn w:val="Standaardalinea-lettertype"/>
    <w:rsid w:val="002B1382"/>
  </w:style>
  <w:style w:type="character" w:customStyle="1" w:styleId="contentpasted1">
    <w:name w:val="contentpasted1"/>
    <w:basedOn w:val="Standaardalinea-lettertype"/>
    <w:rsid w:val="002B1382"/>
  </w:style>
  <w:style w:type="character" w:customStyle="1" w:styleId="s1">
    <w:name w:val="s1"/>
    <w:basedOn w:val="Standaardalinea-lettertype"/>
    <w:rsid w:val="0032662D"/>
  </w:style>
  <w:style w:type="paragraph" w:customStyle="1" w:styleId="xxcontentpasted1">
    <w:name w:val="x_xcontentpasted1"/>
    <w:basedOn w:val="Standaard"/>
    <w:rsid w:val="00A27DD5"/>
    <w:pPr>
      <w:spacing w:before="100" w:beforeAutospacing="1" w:after="100" w:afterAutospacing="1"/>
    </w:pPr>
  </w:style>
  <w:style w:type="character" w:customStyle="1" w:styleId="xxcontentpasted11">
    <w:name w:val="x_xcontentpasted11"/>
    <w:basedOn w:val="Standaardalinea-lettertype"/>
    <w:rsid w:val="00A27DD5"/>
  </w:style>
  <w:style w:type="character" w:customStyle="1" w:styleId="xxcontentpasted2">
    <w:name w:val="x_xcontentpasted2"/>
    <w:basedOn w:val="Standaardalinea-lettertype"/>
    <w:rsid w:val="00A27DD5"/>
  </w:style>
  <w:style w:type="character" w:customStyle="1" w:styleId="contentpasted0">
    <w:name w:val="contentpasted0"/>
    <w:basedOn w:val="Standaardalinea-lettertype"/>
    <w:rsid w:val="000B1548"/>
  </w:style>
  <w:style w:type="character" w:customStyle="1" w:styleId="x1n2onr6">
    <w:name w:val="x1n2onr6"/>
    <w:basedOn w:val="Standaardalinea-lettertype"/>
    <w:rsid w:val="00E71DF6"/>
  </w:style>
  <w:style w:type="character" w:customStyle="1" w:styleId="xcontentpasted0">
    <w:name w:val="x_contentpasted0"/>
    <w:basedOn w:val="Standaardalinea-lettertype"/>
    <w:rsid w:val="002E6453"/>
  </w:style>
  <w:style w:type="paragraph" w:customStyle="1" w:styleId="p2">
    <w:name w:val="p2"/>
    <w:basedOn w:val="Standaard"/>
    <w:rsid w:val="002C611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2">
    <w:name w:val="s2"/>
    <w:basedOn w:val="Standaardalinea-lettertype"/>
    <w:rsid w:val="002C611A"/>
  </w:style>
  <w:style w:type="paragraph" w:customStyle="1" w:styleId="p3">
    <w:name w:val="p3"/>
    <w:basedOn w:val="Standaard"/>
    <w:rsid w:val="002C611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xcontentpasted3">
    <w:name w:val="x_contentpasted3"/>
    <w:basedOn w:val="Standaardalinea-lettertype"/>
    <w:rsid w:val="00697EF1"/>
  </w:style>
  <w:style w:type="character" w:customStyle="1" w:styleId="wdyuqq">
    <w:name w:val="wdyuqq"/>
    <w:basedOn w:val="Standaardalinea-lettertype"/>
    <w:rsid w:val="00612821"/>
  </w:style>
  <w:style w:type="character" w:customStyle="1" w:styleId="xcontentpasted2">
    <w:name w:val="x_contentpasted2"/>
    <w:basedOn w:val="Standaardalinea-lettertype"/>
    <w:rsid w:val="00684143"/>
  </w:style>
  <w:style w:type="paragraph" w:customStyle="1" w:styleId="xxelementtoproof">
    <w:name w:val="x_x_elementtoproof"/>
    <w:basedOn w:val="Standaard"/>
    <w:rsid w:val="00A57745"/>
    <w:pPr>
      <w:spacing w:before="100" w:beforeAutospacing="1" w:after="100" w:afterAutospacing="1"/>
    </w:pPr>
  </w:style>
  <w:style w:type="character" w:customStyle="1" w:styleId="xxcontentpasted0">
    <w:name w:val="x_x_contentpasted0"/>
    <w:basedOn w:val="Standaardalinea-lettertype"/>
    <w:rsid w:val="00A57745"/>
  </w:style>
  <w:style w:type="character" w:customStyle="1" w:styleId="xxxcontentpasted2">
    <w:name w:val="x_x_x_contentpasted2"/>
    <w:basedOn w:val="Standaardalinea-lettertype"/>
    <w:rsid w:val="00A57745"/>
  </w:style>
  <w:style w:type="paragraph" w:customStyle="1" w:styleId="xxxxelementtoproof">
    <w:name w:val="x_xxxelementtoproof"/>
    <w:basedOn w:val="Standaard"/>
    <w:rsid w:val="002C60BE"/>
    <w:pPr>
      <w:spacing w:before="100" w:beforeAutospacing="1" w:after="100" w:afterAutospacing="1"/>
    </w:pPr>
  </w:style>
  <w:style w:type="character" w:customStyle="1" w:styleId="xxxxxcontentpasted0">
    <w:name w:val="x_xxxxcontentpasted0"/>
    <w:basedOn w:val="Standaardalinea-lettertype"/>
    <w:rsid w:val="002C60BE"/>
  </w:style>
  <w:style w:type="character" w:customStyle="1" w:styleId="xxxcontentpasted20">
    <w:name w:val="x_xxcontentpasted2"/>
    <w:basedOn w:val="Standaardalinea-lettertype"/>
    <w:rsid w:val="002C60BE"/>
  </w:style>
  <w:style w:type="character" w:customStyle="1" w:styleId="xxxxcontentpasted0">
    <w:name w:val="x_xxxcontentpasted0"/>
    <w:basedOn w:val="Standaardalinea-lettertype"/>
    <w:rsid w:val="002C60BE"/>
  </w:style>
  <w:style w:type="character" w:customStyle="1" w:styleId="xxxcontentpasted3">
    <w:name w:val="x_xxcontentpasted3"/>
    <w:basedOn w:val="Standaardalinea-lettertype"/>
    <w:rsid w:val="002C60BE"/>
  </w:style>
  <w:style w:type="character" w:customStyle="1" w:styleId="xxxxxcontentpasted2">
    <w:name w:val="x_xxxxcontentpasted2"/>
    <w:basedOn w:val="Standaardalinea-lettertype"/>
    <w:rsid w:val="002C60BE"/>
  </w:style>
  <w:style w:type="character" w:customStyle="1" w:styleId="xcontentpasted6">
    <w:name w:val="xcontentpasted6"/>
    <w:basedOn w:val="Standaardalinea-lettertype"/>
    <w:rsid w:val="00FF062A"/>
  </w:style>
  <w:style w:type="character" w:customStyle="1" w:styleId="outlook-search-highlight">
    <w:name w:val="outlook-search-highlight"/>
    <w:basedOn w:val="Standaardalinea-lettertype"/>
    <w:rsid w:val="00FF062A"/>
  </w:style>
  <w:style w:type="paragraph" w:customStyle="1" w:styleId="xcontentpasted61">
    <w:name w:val="xcontentpasted61"/>
    <w:basedOn w:val="Standaard"/>
    <w:rsid w:val="00FF062A"/>
    <w:pPr>
      <w:spacing w:before="100" w:beforeAutospacing="1" w:after="100" w:afterAutospacing="1"/>
    </w:pPr>
  </w:style>
  <w:style w:type="character" w:customStyle="1" w:styleId="xcontentpasted00">
    <w:name w:val="xcontentpasted0"/>
    <w:basedOn w:val="Standaardalinea-lettertype"/>
    <w:rsid w:val="005317D1"/>
  </w:style>
  <w:style w:type="character" w:customStyle="1" w:styleId="xcontentpasted20">
    <w:name w:val="xcontentpasted2"/>
    <w:basedOn w:val="Standaardalinea-lettertype"/>
    <w:rsid w:val="005317D1"/>
  </w:style>
  <w:style w:type="character" w:customStyle="1" w:styleId="xcontentpasted15">
    <w:name w:val="xcontentpasted15"/>
    <w:basedOn w:val="Standaardalinea-lettertype"/>
    <w:rsid w:val="005A0588"/>
  </w:style>
  <w:style w:type="character" w:customStyle="1" w:styleId="xcontentpasted12">
    <w:name w:val="xcontentpasted12"/>
    <w:basedOn w:val="Standaardalinea-lettertype"/>
    <w:rsid w:val="00AF4483"/>
  </w:style>
  <w:style w:type="character" w:customStyle="1" w:styleId="s5">
    <w:name w:val="s5"/>
    <w:basedOn w:val="Standaardalinea-lettertype"/>
    <w:rsid w:val="0047305F"/>
  </w:style>
  <w:style w:type="character" w:customStyle="1" w:styleId="Kop1Char">
    <w:name w:val="Kop 1 Char"/>
    <w:basedOn w:val="Standaardalinea-lettertype"/>
    <w:link w:val="Kop1"/>
    <w:uiPriority w:val="9"/>
    <w:rsid w:val="005C149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l-NL"/>
    </w:rPr>
  </w:style>
  <w:style w:type="character" w:customStyle="1" w:styleId="xxcontentpasted00">
    <w:name w:val="xxcontentpasted0"/>
    <w:basedOn w:val="Standaardalinea-lettertype"/>
    <w:rsid w:val="00F25355"/>
  </w:style>
  <w:style w:type="paragraph" w:customStyle="1" w:styleId="xelementtoproof">
    <w:name w:val="x_elementtoproof"/>
    <w:basedOn w:val="Standaard"/>
    <w:rsid w:val="003A43DC"/>
    <w:pPr>
      <w:spacing w:before="100" w:beforeAutospacing="1" w:after="100" w:afterAutospacing="1"/>
    </w:pPr>
  </w:style>
  <w:style w:type="paragraph" w:customStyle="1" w:styleId="Default">
    <w:name w:val="Default"/>
    <w:rsid w:val="00667D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67C6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paragraph" w:customStyle="1" w:styleId="cvgsua">
    <w:name w:val="cvgsua"/>
    <w:basedOn w:val="Standaard"/>
    <w:rsid w:val="00013A98"/>
    <w:pPr>
      <w:spacing w:before="100" w:beforeAutospacing="1" w:after="100" w:afterAutospacing="1"/>
    </w:pPr>
  </w:style>
  <w:style w:type="character" w:customStyle="1" w:styleId="oypena">
    <w:name w:val="oypena"/>
    <w:basedOn w:val="Standaardalinea-lettertype"/>
    <w:rsid w:val="00013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1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8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9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0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9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8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1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7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1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3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1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2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0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4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6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3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0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8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1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8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7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0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6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6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0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5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9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7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42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2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93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28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517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28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88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615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9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53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55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0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90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235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3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670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58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80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99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6469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36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33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6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9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0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779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9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95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1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d308-6ca5-404a-8366-556a052ae648" xsi:nil="true"/>
    <lcf76f155ced4ddcb4097134ff3c332f xmlns="dd879306-c6ca-46ce-bf10-eb21c7e2505e">
      <Terms xmlns="http://schemas.microsoft.com/office/infopath/2007/PartnerControls"/>
    </lcf76f155ced4ddcb4097134ff3c332f>
    <SharedWithUsers xmlns="3b4dd308-6ca5-404a-8366-556a052ae648">
      <UserInfo>
        <DisplayName>Noor Van Hattem</DisplayName>
        <AccountId>308</AccountId>
        <AccountType/>
      </UserInfo>
      <UserInfo>
        <DisplayName>Sofie van der Hoorn</DisplayName>
        <AccountId>203</AccountId>
        <AccountType/>
      </UserInfo>
      <UserInfo>
        <DisplayName>Jacqueline Wolthuis</DisplayName>
        <AccountId>329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D9C2CB3423C4CBEB1766FB0C52670" ma:contentTypeVersion="20" ma:contentTypeDescription="Een nieuw document maken." ma:contentTypeScope="" ma:versionID="0c25e2189482e25874483fa77f466df4">
  <xsd:schema xmlns:xsd="http://www.w3.org/2001/XMLSchema" xmlns:xs="http://www.w3.org/2001/XMLSchema" xmlns:p="http://schemas.microsoft.com/office/2006/metadata/properties" xmlns:ns2="dd879306-c6ca-46ce-bf10-eb21c7e2505e" xmlns:ns3="3b4dd308-6ca5-404a-8366-556a052ae648" targetNamespace="http://schemas.microsoft.com/office/2006/metadata/properties" ma:root="true" ma:fieldsID="2e4a2773dced539473811dda8e29b6f0" ns2:_="" ns3:_="">
    <xsd:import namespace="dd879306-c6ca-46ce-bf10-eb21c7e2505e"/>
    <xsd:import namespace="3b4dd308-6ca5-404a-8366-556a052ae6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79306-c6ca-46ce-bf10-eb21c7e250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58960c33-8f30-4dca-8397-13873a1b19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d308-6ca5-404a-8366-556a052ae64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02218e5-146c-4ee1-8f7b-8f299936deb6}" ma:internalName="TaxCatchAll" ma:showField="CatchAllData" ma:web="3b4dd308-6ca5-404a-8366-556a052ae6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48732-28B1-4B36-95F6-83AC22161441}">
  <ds:schemaRefs>
    <ds:schemaRef ds:uri="http://schemas.microsoft.com/office/2006/metadata/properties"/>
    <ds:schemaRef ds:uri="http://schemas.microsoft.com/office/infopath/2007/PartnerControls"/>
    <ds:schemaRef ds:uri="3b4dd308-6ca5-404a-8366-556a052ae648"/>
    <ds:schemaRef ds:uri="dd879306-c6ca-46ce-bf10-eb21c7e2505e"/>
  </ds:schemaRefs>
</ds:datastoreItem>
</file>

<file path=customXml/itemProps2.xml><?xml version="1.0" encoding="utf-8"?>
<ds:datastoreItem xmlns:ds="http://schemas.openxmlformats.org/officeDocument/2006/customXml" ds:itemID="{29F6AB7C-A517-4BFD-9E89-A2830001BB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79306-c6ca-46ce-bf10-eb21c7e2505e"/>
    <ds:schemaRef ds:uri="3b4dd308-6ca5-404a-8366-556a052ae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AD17A1-639F-4F1F-8D2E-07646D0ADE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5610D9-5584-40F7-A3D3-DDF6067DB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Oomsen</dc:creator>
  <cp:keywords/>
  <cp:lastModifiedBy>Sofie van der Hoorn</cp:lastModifiedBy>
  <cp:revision>4</cp:revision>
  <cp:lastPrinted>2025-01-13T14:46:00Z</cp:lastPrinted>
  <dcterms:created xsi:type="dcterms:W3CDTF">2025-01-13T14:47:00Z</dcterms:created>
  <dcterms:modified xsi:type="dcterms:W3CDTF">2025-01-13T14:48:00Z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0x0101003FFD9C2CB3423C4CBEB1766FB0C52670</vt:lpwstr>
  </property>
  <property fmtid="{D5CDD505-2E9C-101B-9397-08002B2CF9AE}" pid="3" name="MediaServiceImageTags">
    <vt:lpwstr/>
  </property>
</Properties>
</file>